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90" w:rsidRPr="00422662" w:rsidRDefault="00370F90" w:rsidP="00370F90">
      <w:pPr>
        <w:pStyle w:val="a3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F90" w:rsidRDefault="001F7BD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Администрация</w:t>
      </w:r>
      <w:r w:rsidR="00370F90">
        <w:rPr>
          <w:b/>
          <w:sz w:val="40"/>
        </w:rPr>
        <w:t xml:space="preserve"> Катав-Ивановского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муниципального района 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370F90" w:rsidRDefault="00370F90" w:rsidP="00370F90">
      <w:pPr>
        <w:pStyle w:val="a3"/>
        <w:pBdr>
          <w:bottom w:val="single" w:sz="12" w:space="0" w:color="auto"/>
        </w:pBdr>
        <w:rPr>
          <w:sz w:val="22"/>
        </w:rPr>
      </w:pPr>
    </w:p>
    <w:p w:rsidR="00370F90" w:rsidRDefault="00370F90" w:rsidP="00370F90">
      <w:pPr>
        <w:ind w:left="142"/>
        <w:rPr>
          <w:sz w:val="28"/>
          <w:szCs w:val="28"/>
        </w:rPr>
      </w:pPr>
    </w:p>
    <w:p w:rsidR="00370F90" w:rsidRPr="001F7BD0" w:rsidRDefault="00333500" w:rsidP="002850AE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2F4CF5">
        <w:rPr>
          <w:sz w:val="28"/>
          <w:szCs w:val="28"/>
        </w:rPr>
        <w:t xml:space="preserve"> 26 </w:t>
      </w:r>
      <w:r>
        <w:rPr>
          <w:sz w:val="28"/>
          <w:szCs w:val="28"/>
        </w:rPr>
        <w:t xml:space="preserve">» </w:t>
      </w:r>
      <w:r w:rsidR="002F4CF5">
        <w:rPr>
          <w:sz w:val="28"/>
          <w:szCs w:val="28"/>
        </w:rPr>
        <w:t xml:space="preserve">10.    </w:t>
      </w:r>
      <w:r>
        <w:rPr>
          <w:sz w:val="28"/>
          <w:szCs w:val="28"/>
        </w:rPr>
        <w:t>201</w:t>
      </w:r>
      <w:r w:rsidR="00EF7E73">
        <w:rPr>
          <w:sz w:val="28"/>
          <w:szCs w:val="28"/>
        </w:rPr>
        <w:t>6</w:t>
      </w:r>
      <w:r w:rsidR="00370F90" w:rsidRPr="001F7BD0">
        <w:rPr>
          <w:sz w:val="28"/>
          <w:szCs w:val="28"/>
        </w:rPr>
        <w:t xml:space="preserve">г.  </w:t>
      </w:r>
      <w:r w:rsidR="00370F90" w:rsidRPr="001F7BD0">
        <w:rPr>
          <w:sz w:val="28"/>
          <w:szCs w:val="28"/>
        </w:rPr>
        <w:tab/>
        <w:t xml:space="preserve">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</w:t>
      </w:r>
      <w:r w:rsidR="001F7BD0">
        <w:rPr>
          <w:sz w:val="28"/>
          <w:szCs w:val="28"/>
        </w:rPr>
        <w:t xml:space="preserve">       </w:t>
      </w:r>
      <w:r w:rsidR="002850AE">
        <w:rPr>
          <w:sz w:val="28"/>
          <w:szCs w:val="28"/>
        </w:rPr>
        <w:t xml:space="preserve">          </w:t>
      </w:r>
      <w:r w:rsidR="00370F90" w:rsidRPr="001F7BD0">
        <w:rPr>
          <w:sz w:val="28"/>
          <w:szCs w:val="28"/>
        </w:rPr>
        <w:t xml:space="preserve"> №_</w:t>
      </w:r>
      <w:r w:rsidR="002F4CF5">
        <w:rPr>
          <w:sz w:val="28"/>
          <w:szCs w:val="28"/>
        </w:rPr>
        <w:t>927</w:t>
      </w:r>
      <w:bookmarkStart w:id="0" w:name="_GoBack"/>
      <w:bookmarkEnd w:id="0"/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</w:p>
    <w:p w:rsidR="00370F90" w:rsidRPr="001F7BD0" w:rsidRDefault="00370F90" w:rsidP="001F7BD0">
      <w:pPr>
        <w:ind w:left="142"/>
        <w:rPr>
          <w:sz w:val="28"/>
          <w:szCs w:val="28"/>
        </w:rPr>
      </w:pPr>
    </w:p>
    <w:p w:rsidR="00370F90" w:rsidRPr="001F7BD0" w:rsidRDefault="00370F90" w:rsidP="001F7BD0">
      <w:pPr>
        <w:rPr>
          <w:sz w:val="28"/>
          <w:szCs w:val="28"/>
        </w:rPr>
      </w:pPr>
      <w:r w:rsidRPr="00331756">
        <w:rPr>
          <w:sz w:val="28"/>
          <w:szCs w:val="28"/>
        </w:rPr>
        <w:t>Об исполнении районного бюджета</w:t>
      </w:r>
      <w:r w:rsidRPr="001F7BD0">
        <w:rPr>
          <w:sz w:val="28"/>
          <w:szCs w:val="28"/>
        </w:rPr>
        <w:t xml:space="preserve"> </w:t>
      </w:r>
    </w:p>
    <w:p w:rsidR="00370F90" w:rsidRPr="001F7BD0" w:rsidRDefault="00370F90" w:rsidP="001F7BD0">
      <w:pPr>
        <w:rPr>
          <w:sz w:val="28"/>
          <w:szCs w:val="28"/>
        </w:rPr>
      </w:pPr>
      <w:r w:rsidRPr="001F7BD0">
        <w:rPr>
          <w:sz w:val="28"/>
          <w:szCs w:val="28"/>
        </w:rPr>
        <w:t xml:space="preserve">Катав-Ивановского муниципального </w:t>
      </w:r>
    </w:p>
    <w:p w:rsidR="00370F90" w:rsidRPr="001F7BD0" w:rsidRDefault="00370F90" w:rsidP="001F7BD0">
      <w:pPr>
        <w:tabs>
          <w:tab w:val="left" w:pos="2828"/>
        </w:tabs>
        <w:rPr>
          <w:sz w:val="28"/>
          <w:szCs w:val="28"/>
        </w:rPr>
      </w:pPr>
      <w:r w:rsidRPr="001F7BD0">
        <w:rPr>
          <w:sz w:val="28"/>
          <w:szCs w:val="28"/>
        </w:rPr>
        <w:t xml:space="preserve">района за </w:t>
      </w:r>
      <w:r w:rsidR="005443B5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3B595C">
        <w:rPr>
          <w:sz w:val="28"/>
          <w:szCs w:val="28"/>
        </w:rPr>
        <w:t>6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ab/>
      </w:r>
    </w:p>
    <w:p w:rsidR="00370F90" w:rsidRPr="001F7BD0" w:rsidRDefault="00370F90" w:rsidP="001F7BD0">
      <w:pPr>
        <w:rPr>
          <w:sz w:val="28"/>
          <w:szCs w:val="28"/>
        </w:rPr>
      </w:pPr>
    </w:p>
    <w:p w:rsidR="00370F90" w:rsidRPr="00331756" w:rsidRDefault="00370F90" w:rsidP="001F7BD0">
      <w:pPr>
        <w:rPr>
          <w:color w:val="FFFFFF" w:themeColor="background1"/>
          <w:sz w:val="28"/>
          <w:szCs w:val="28"/>
        </w:rPr>
      </w:pP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В соответствии со статьей 43 Положения «О бюджетном процессе в Катав-Ивановском муниципальном районе»: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 xml:space="preserve">1.Утвердить отчет об исполнении районного бюджета Катав-Ивановского муниципального района за </w:t>
      </w:r>
      <w:r w:rsidR="005443B5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3B595C">
        <w:rPr>
          <w:sz w:val="28"/>
          <w:szCs w:val="28"/>
        </w:rPr>
        <w:t>6</w:t>
      </w:r>
      <w:r w:rsidR="00F13EC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года в соответствии с бюджетной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класс</w:t>
      </w:r>
      <w:r w:rsidR="00CD11A5">
        <w:rPr>
          <w:sz w:val="28"/>
          <w:szCs w:val="28"/>
        </w:rPr>
        <w:t xml:space="preserve">ификацией </w:t>
      </w:r>
      <w:r w:rsidRPr="001F7BD0">
        <w:rPr>
          <w:sz w:val="28"/>
          <w:szCs w:val="28"/>
        </w:rPr>
        <w:t>Российской Федерации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по доходам </w:t>
      </w:r>
      <w:r w:rsidR="00C97276">
        <w:rPr>
          <w:sz w:val="28"/>
          <w:szCs w:val="28"/>
        </w:rPr>
        <w:t>653576,1</w:t>
      </w:r>
      <w:r w:rsidR="00F2207D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рублей, по расходам в сумме </w:t>
      </w:r>
      <w:r w:rsidR="005443B5" w:rsidRPr="00503F63">
        <w:rPr>
          <w:sz w:val="28"/>
          <w:szCs w:val="28"/>
        </w:rPr>
        <w:t>649599,9</w:t>
      </w:r>
      <w:r w:rsidR="00331756" w:rsidRPr="00331756">
        <w:rPr>
          <w:color w:val="FFFFFF" w:themeColor="background1"/>
          <w:sz w:val="28"/>
          <w:szCs w:val="28"/>
        </w:rPr>
        <w:t>…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 с превышением </w:t>
      </w:r>
      <w:r w:rsidR="00DA77EE">
        <w:rPr>
          <w:sz w:val="28"/>
          <w:szCs w:val="28"/>
        </w:rPr>
        <w:t>доходов</w:t>
      </w:r>
      <w:r w:rsidRPr="001F7BD0">
        <w:rPr>
          <w:sz w:val="28"/>
          <w:szCs w:val="28"/>
        </w:rPr>
        <w:t xml:space="preserve"> над </w:t>
      </w:r>
      <w:r w:rsidR="00DA77EE">
        <w:rPr>
          <w:sz w:val="28"/>
          <w:szCs w:val="28"/>
        </w:rPr>
        <w:t>расходами</w:t>
      </w:r>
      <w:r w:rsidRPr="001F7BD0">
        <w:rPr>
          <w:sz w:val="28"/>
          <w:szCs w:val="28"/>
        </w:rPr>
        <w:t xml:space="preserve"> (</w:t>
      </w:r>
      <w:r w:rsidR="00DA77EE">
        <w:rPr>
          <w:sz w:val="28"/>
          <w:szCs w:val="28"/>
        </w:rPr>
        <w:t>профицит</w:t>
      </w:r>
      <w:r w:rsidR="001E5F87">
        <w:rPr>
          <w:sz w:val="28"/>
          <w:szCs w:val="28"/>
        </w:rPr>
        <w:t xml:space="preserve"> </w:t>
      </w:r>
      <w:r w:rsidR="001A7D7F">
        <w:rPr>
          <w:sz w:val="28"/>
          <w:szCs w:val="28"/>
        </w:rPr>
        <w:t>районного</w:t>
      </w:r>
      <w:r w:rsidRPr="001F7BD0">
        <w:rPr>
          <w:sz w:val="28"/>
          <w:szCs w:val="28"/>
        </w:rPr>
        <w:t xml:space="preserve"> бюджета) в сумме </w:t>
      </w:r>
      <w:r w:rsidR="00503F63">
        <w:rPr>
          <w:sz w:val="28"/>
          <w:szCs w:val="28"/>
        </w:rPr>
        <w:t xml:space="preserve">3976,2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рублей по следующим показателям: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</w:t>
      </w:r>
      <w:r w:rsidR="001F7BD0" w:rsidRPr="001F7BD0">
        <w:rPr>
          <w:sz w:val="28"/>
          <w:szCs w:val="28"/>
        </w:rPr>
        <w:t xml:space="preserve"> по доходам согласно приложению №1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 по расходам согласно приложению № 2,3</w:t>
      </w:r>
      <w:r w:rsidR="00E20D5D">
        <w:rPr>
          <w:sz w:val="28"/>
          <w:szCs w:val="28"/>
        </w:rPr>
        <w:t>,4</w:t>
      </w:r>
      <w:r w:rsidRPr="001F7BD0">
        <w:rPr>
          <w:sz w:val="28"/>
          <w:szCs w:val="28"/>
        </w:rPr>
        <w:t>.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2.Направить отчет об исполнении районного бюджета Катав-Ивановского муниципального района за</w:t>
      </w:r>
      <w:r w:rsidR="00661C18">
        <w:rPr>
          <w:sz w:val="28"/>
          <w:szCs w:val="28"/>
        </w:rPr>
        <w:t xml:space="preserve"> </w:t>
      </w:r>
      <w:r w:rsidR="005443B5">
        <w:rPr>
          <w:sz w:val="28"/>
          <w:szCs w:val="28"/>
        </w:rPr>
        <w:t>9 месяцев</w:t>
      </w:r>
      <w:r w:rsidR="00333500">
        <w:rPr>
          <w:sz w:val="28"/>
          <w:szCs w:val="28"/>
        </w:rPr>
        <w:t xml:space="preserve"> 201</w:t>
      </w:r>
      <w:r w:rsidR="003B595C">
        <w:rPr>
          <w:sz w:val="28"/>
          <w:szCs w:val="28"/>
        </w:rPr>
        <w:t>6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 xml:space="preserve"> в Собрание депутатов Катав-Ивановского муниципаль</w:t>
      </w:r>
      <w:r w:rsidR="00F63D2E">
        <w:rPr>
          <w:sz w:val="28"/>
          <w:szCs w:val="28"/>
        </w:rPr>
        <w:t>ного района.</w:t>
      </w:r>
    </w:p>
    <w:p w:rsidR="001F7BD0" w:rsidRPr="001F7BD0" w:rsidRDefault="0026107F" w:rsidP="00F63D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BD0" w:rsidRPr="001F7BD0">
        <w:rPr>
          <w:sz w:val="28"/>
          <w:szCs w:val="28"/>
        </w:rPr>
        <w:t>.Организацию выполнения настоящего Постановления возложить на Заместителя Главы</w:t>
      </w:r>
      <w:r w:rsidR="001A2BC7">
        <w:rPr>
          <w:sz w:val="28"/>
          <w:szCs w:val="28"/>
        </w:rPr>
        <w:t xml:space="preserve"> </w:t>
      </w:r>
      <w:r w:rsidR="001A2BC7" w:rsidRPr="001F7BD0">
        <w:rPr>
          <w:sz w:val="28"/>
          <w:szCs w:val="28"/>
        </w:rPr>
        <w:t>Катав-Ивановского муниципального района</w:t>
      </w:r>
      <w:r w:rsidR="001A2BC7">
        <w:rPr>
          <w:sz w:val="28"/>
          <w:szCs w:val="28"/>
        </w:rPr>
        <w:t xml:space="preserve"> -</w:t>
      </w:r>
      <w:r w:rsidR="001F7BD0" w:rsidRPr="001F7BD0">
        <w:rPr>
          <w:sz w:val="28"/>
          <w:szCs w:val="28"/>
        </w:rPr>
        <w:t xml:space="preserve"> начальника </w:t>
      </w:r>
      <w:r w:rsidR="001A2BC7">
        <w:rPr>
          <w:sz w:val="28"/>
          <w:szCs w:val="28"/>
        </w:rPr>
        <w:t>ф</w:t>
      </w:r>
      <w:r w:rsidR="001F7BD0" w:rsidRPr="001F7BD0">
        <w:rPr>
          <w:sz w:val="28"/>
          <w:szCs w:val="28"/>
        </w:rPr>
        <w:t xml:space="preserve">инансового управления </w:t>
      </w:r>
      <w:r w:rsidR="001A2BC7">
        <w:rPr>
          <w:sz w:val="28"/>
          <w:szCs w:val="28"/>
        </w:rPr>
        <w:t>А</w:t>
      </w:r>
      <w:r w:rsidR="001F7BD0" w:rsidRPr="001F7BD0">
        <w:rPr>
          <w:sz w:val="28"/>
          <w:szCs w:val="28"/>
        </w:rPr>
        <w:t>дминистрации Чечеткину С.Л.</w:t>
      </w:r>
    </w:p>
    <w:p w:rsidR="001F7BD0" w:rsidRDefault="001F7BD0" w:rsidP="001F7BD0">
      <w:pPr>
        <w:jc w:val="both"/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443B5">
        <w:rPr>
          <w:sz w:val="28"/>
          <w:szCs w:val="28"/>
        </w:rPr>
        <w:t xml:space="preserve">а </w:t>
      </w:r>
      <w:r>
        <w:rPr>
          <w:sz w:val="28"/>
          <w:szCs w:val="28"/>
        </w:rPr>
        <w:t>Катав-Ивановского</w:t>
      </w: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</w:t>
      </w:r>
      <w:r w:rsidR="001A2BC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="005443B5">
        <w:rPr>
          <w:sz w:val="28"/>
          <w:szCs w:val="28"/>
        </w:rPr>
        <w:t>Е.Ю. Киршин</w:t>
      </w: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</w:p>
    <w:p w:rsidR="00661C18" w:rsidRDefault="00661C18" w:rsidP="00661C18">
      <w:pPr>
        <w:rPr>
          <w:b/>
          <w:sz w:val="24"/>
          <w:szCs w:val="24"/>
        </w:rPr>
      </w:pPr>
      <w:r>
        <w:rPr>
          <w:b/>
          <w:sz w:val="24"/>
          <w:szCs w:val="24"/>
        </w:rPr>
        <w:t>Готовил</w:t>
      </w:r>
      <w:r w:rsidRPr="00FC25B1">
        <w:rPr>
          <w:b/>
          <w:sz w:val="24"/>
          <w:szCs w:val="24"/>
        </w:rPr>
        <w:t>:</w:t>
      </w:r>
    </w:p>
    <w:p w:rsidR="00661C18" w:rsidRDefault="00661C18" w:rsidP="00661C18">
      <w:pPr>
        <w:rPr>
          <w:b/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 xml:space="preserve"> </w:t>
      </w:r>
      <w:r w:rsidR="00DA77EE">
        <w:rPr>
          <w:sz w:val="24"/>
          <w:szCs w:val="24"/>
        </w:rPr>
        <w:t>Заместитель начальника</w:t>
      </w:r>
      <w:r>
        <w:rPr>
          <w:sz w:val="24"/>
          <w:szCs w:val="24"/>
        </w:rPr>
        <w:t xml:space="preserve"> бюджет</w:t>
      </w:r>
      <w:r w:rsidR="00DA77EE">
        <w:rPr>
          <w:sz w:val="24"/>
          <w:szCs w:val="24"/>
        </w:rPr>
        <w:t>ного отдела</w:t>
      </w:r>
    </w:p>
    <w:p w:rsidR="00661C18" w:rsidRPr="00DA24AB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М.А. Тараканова</w:t>
      </w:r>
    </w:p>
    <w:p w:rsidR="0060718D" w:rsidRDefault="0060718D" w:rsidP="00661C18">
      <w:pPr>
        <w:ind w:left="2880" w:firstLine="720"/>
        <w:rPr>
          <w:sz w:val="24"/>
          <w:szCs w:val="24"/>
        </w:rPr>
      </w:pPr>
    </w:p>
    <w:p w:rsidR="00CC79A2" w:rsidRDefault="00CC79A2" w:rsidP="00CC79A2">
      <w:pPr>
        <w:rPr>
          <w:sz w:val="24"/>
          <w:szCs w:val="24"/>
        </w:rPr>
      </w:pPr>
      <w:r>
        <w:rPr>
          <w:sz w:val="24"/>
          <w:szCs w:val="24"/>
        </w:rPr>
        <w:t>Ведущий специалист по доходам</w:t>
      </w:r>
    </w:p>
    <w:p w:rsidR="00CC79A2" w:rsidRDefault="00CC79A2" w:rsidP="00CC79A2">
      <w:pPr>
        <w:rPr>
          <w:sz w:val="24"/>
          <w:szCs w:val="24"/>
        </w:rPr>
      </w:pPr>
    </w:p>
    <w:p w:rsidR="00CC79A2" w:rsidRDefault="00CC79A2" w:rsidP="00CC79A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</w:p>
    <w:p w:rsidR="00CC79A2" w:rsidRPr="00DA24AB" w:rsidRDefault="00CC79A2" w:rsidP="00661C18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Г.С.</w:t>
      </w:r>
      <w:r w:rsidR="000C4EAD">
        <w:rPr>
          <w:sz w:val="24"/>
          <w:szCs w:val="24"/>
        </w:rPr>
        <w:t xml:space="preserve"> </w:t>
      </w:r>
      <w:r>
        <w:rPr>
          <w:sz w:val="24"/>
          <w:szCs w:val="24"/>
        </w:rPr>
        <w:t>Лагойда</w:t>
      </w:r>
    </w:p>
    <w:p w:rsidR="00661C18" w:rsidRPr="00DA24AB" w:rsidRDefault="00661C18" w:rsidP="00661C18">
      <w:pPr>
        <w:ind w:left="2832" w:firstLine="708"/>
        <w:rPr>
          <w:sz w:val="24"/>
          <w:szCs w:val="24"/>
        </w:rPr>
      </w:pPr>
    </w:p>
    <w:p w:rsidR="00661C18" w:rsidRPr="00FC25B1" w:rsidRDefault="00661C18" w:rsidP="00661C18">
      <w:pPr>
        <w:rPr>
          <w:b/>
          <w:sz w:val="24"/>
          <w:szCs w:val="24"/>
        </w:rPr>
      </w:pPr>
      <w:r w:rsidRPr="00FC25B1">
        <w:rPr>
          <w:b/>
          <w:sz w:val="24"/>
          <w:szCs w:val="24"/>
        </w:rPr>
        <w:t>Согласовано:</w:t>
      </w:r>
    </w:p>
    <w:p w:rsidR="006F0987" w:rsidRDefault="006F0987" w:rsidP="006F0987">
      <w:pPr>
        <w:rPr>
          <w:sz w:val="24"/>
          <w:szCs w:val="24"/>
        </w:rPr>
      </w:pPr>
    </w:p>
    <w:p w:rsidR="006F0987" w:rsidRDefault="006F0987" w:rsidP="006F0987">
      <w:pPr>
        <w:rPr>
          <w:sz w:val="24"/>
          <w:szCs w:val="24"/>
        </w:rPr>
      </w:pPr>
      <w:r>
        <w:rPr>
          <w:sz w:val="24"/>
          <w:szCs w:val="24"/>
        </w:rPr>
        <w:t xml:space="preserve">Первый заместитель Главы Катав-Ивановского муниципального района- </w:t>
      </w:r>
    </w:p>
    <w:p w:rsidR="006F0987" w:rsidRDefault="006F0987" w:rsidP="006F0987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аппарата Администрации </w:t>
      </w:r>
    </w:p>
    <w:p w:rsidR="006F0987" w:rsidRDefault="006F0987" w:rsidP="006F0987">
      <w:pPr>
        <w:rPr>
          <w:sz w:val="24"/>
          <w:szCs w:val="24"/>
        </w:rPr>
      </w:pPr>
    </w:p>
    <w:p w:rsidR="006F0987" w:rsidRDefault="006F0987" w:rsidP="006F0987">
      <w:pPr>
        <w:ind w:left="2880" w:firstLine="720"/>
        <w:rPr>
          <w:sz w:val="24"/>
          <w:szCs w:val="24"/>
        </w:rPr>
      </w:pPr>
    </w:p>
    <w:p w:rsidR="006F0987" w:rsidRDefault="006F0987" w:rsidP="006F09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А.А. Захаров</w:t>
      </w:r>
    </w:p>
    <w:p w:rsidR="00661C18" w:rsidRPr="00DA24AB" w:rsidRDefault="00661C18" w:rsidP="00661C18">
      <w:pPr>
        <w:rPr>
          <w:sz w:val="24"/>
          <w:szCs w:val="24"/>
        </w:rPr>
      </w:pPr>
    </w:p>
    <w:p w:rsidR="001A2BC7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 xml:space="preserve"> Заместитель Главы</w:t>
      </w:r>
      <w:r w:rsidR="001A2BC7">
        <w:rPr>
          <w:sz w:val="24"/>
          <w:szCs w:val="24"/>
        </w:rPr>
        <w:t xml:space="preserve"> </w:t>
      </w:r>
      <w:r w:rsidR="001A2BC7" w:rsidRPr="00DA24AB">
        <w:rPr>
          <w:sz w:val="24"/>
          <w:szCs w:val="24"/>
        </w:rPr>
        <w:t>Катав-Ивановского муниципального</w:t>
      </w:r>
    </w:p>
    <w:p w:rsidR="00661C18" w:rsidRDefault="001A2BC7" w:rsidP="00661C18">
      <w:pPr>
        <w:rPr>
          <w:sz w:val="24"/>
          <w:szCs w:val="24"/>
        </w:rPr>
      </w:pPr>
      <w:r>
        <w:rPr>
          <w:sz w:val="24"/>
          <w:szCs w:val="24"/>
        </w:rPr>
        <w:t xml:space="preserve"> р</w:t>
      </w:r>
      <w:r w:rsidRPr="00DA24AB">
        <w:rPr>
          <w:sz w:val="24"/>
          <w:szCs w:val="24"/>
        </w:rPr>
        <w:t>айона</w:t>
      </w:r>
      <w:r>
        <w:rPr>
          <w:sz w:val="24"/>
          <w:szCs w:val="24"/>
        </w:rPr>
        <w:t>-</w:t>
      </w:r>
      <w:r w:rsidR="00661C18" w:rsidRPr="00DA24AB">
        <w:rPr>
          <w:sz w:val="24"/>
          <w:szCs w:val="24"/>
        </w:rPr>
        <w:t xml:space="preserve">начальник </w:t>
      </w:r>
      <w:r>
        <w:rPr>
          <w:sz w:val="24"/>
          <w:szCs w:val="24"/>
        </w:rPr>
        <w:t>ф</w:t>
      </w:r>
      <w:r w:rsidR="00661C18" w:rsidRPr="00DA24AB">
        <w:rPr>
          <w:sz w:val="24"/>
          <w:szCs w:val="24"/>
        </w:rPr>
        <w:t>инансового</w:t>
      </w:r>
      <w:r w:rsidR="00661C18">
        <w:rPr>
          <w:sz w:val="24"/>
          <w:szCs w:val="24"/>
        </w:rPr>
        <w:t xml:space="preserve"> у</w:t>
      </w:r>
      <w:r w:rsidR="00661C18" w:rsidRPr="00DA24AB">
        <w:rPr>
          <w:sz w:val="24"/>
          <w:szCs w:val="24"/>
        </w:rPr>
        <w:t>правления</w:t>
      </w:r>
      <w:r>
        <w:rPr>
          <w:sz w:val="24"/>
          <w:szCs w:val="24"/>
        </w:rPr>
        <w:t xml:space="preserve"> Администрации</w:t>
      </w:r>
      <w:r w:rsidR="00661C18" w:rsidRPr="00DA24AB">
        <w:rPr>
          <w:sz w:val="24"/>
          <w:szCs w:val="24"/>
        </w:rPr>
        <w:t xml:space="preserve"> </w:t>
      </w:r>
    </w:p>
    <w:p w:rsidR="00661C18" w:rsidRPr="00DA24AB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Pr="00DA24AB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ind w:left="2880" w:firstLine="720"/>
        <w:rPr>
          <w:sz w:val="24"/>
          <w:szCs w:val="24"/>
        </w:rPr>
      </w:pPr>
      <w:r w:rsidRPr="00DA24AB">
        <w:rPr>
          <w:sz w:val="24"/>
          <w:szCs w:val="24"/>
        </w:rPr>
        <w:t>С.Л.Чечеткина</w:t>
      </w:r>
    </w:p>
    <w:p w:rsidR="00661C18" w:rsidRPr="00DA24AB" w:rsidRDefault="00661C18" w:rsidP="00661C18">
      <w:pPr>
        <w:ind w:left="2880" w:firstLine="720"/>
        <w:rPr>
          <w:sz w:val="24"/>
          <w:szCs w:val="24"/>
        </w:rPr>
      </w:pPr>
    </w:p>
    <w:p w:rsidR="00661C18" w:rsidRPr="00DA24AB" w:rsidRDefault="00661C18" w:rsidP="00661C18">
      <w:pPr>
        <w:ind w:left="2832" w:firstLine="708"/>
        <w:rPr>
          <w:sz w:val="24"/>
          <w:szCs w:val="24"/>
        </w:rPr>
      </w:pPr>
    </w:p>
    <w:p w:rsidR="00661C18" w:rsidRDefault="00661C18" w:rsidP="00661C18">
      <w:pPr>
        <w:ind w:left="2880" w:firstLine="720"/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  <w:r>
        <w:rPr>
          <w:sz w:val="24"/>
          <w:szCs w:val="24"/>
        </w:rPr>
        <w:t xml:space="preserve">Юридический отдел Администрации </w:t>
      </w:r>
    </w:p>
    <w:p w:rsidR="00661C18" w:rsidRDefault="00661C18" w:rsidP="00661C18">
      <w:pPr>
        <w:rPr>
          <w:sz w:val="24"/>
          <w:szCs w:val="24"/>
        </w:rPr>
      </w:pPr>
      <w:r>
        <w:rPr>
          <w:sz w:val="24"/>
          <w:szCs w:val="24"/>
        </w:rPr>
        <w:t>Катав-Ивановского муниципального района</w:t>
      </w:r>
    </w:p>
    <w:p w:rsidR="00661C18" w:rsidRDefault="00661C18" w:rsidP="00661C18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61C18" w:rsidRDefault="00661C18" w:rsidP="00661C18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60718D">
        <w:rPr>
          <w:sz w:val="24"/>
          <w:szCs w:val="24"/>
        </w:rPr>
        <w:t>О.В.Ергунова</w:t>
      </w:r>
      <w:proofErr w:type="spellEnd"/>
    </w:p>
    <w:p w:rsidR="00661C18" w:rsidRDefault="00661C18" w:rsidP="00661C18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61C18" w:rsidRPr="003707ED" w:rsidRDefault="00661C18" w:rsidP="00661C18">
      <w:pPr>
        <w:tabs>
          <w:tab w:val="left" w:pos="3660"/>
        </w:tabs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Pr="00DA24AB" w:rsidRDefault="00661C18" w:rsidP="00661C18">
      <w:pPr>
        <w:rPr>
          <w:sz w:val="24"/>
          <w:szCs w:val="24"/>
        </w:rPr>
      </w:pPr>
    </w:p>
    <w:p w:rsidR="00661C18" w:rsidRPr="00DA24AB" w:rsidRDefault="00661C18" w:rsidP="00661C18">
      <w:pPr>
        <w:rPr>
          <w:sz w:val="24"/>
          <w:szCs w:val="24"/>
        </w:rPr>
      </w:pPr>
    </w:p>
    <w:p w:rsidR="00661C18" w:rsidRPr="003707ED" w:rsidRDefault="00661C18" w:rsidP="00661C18">
      <w:pPr>
        <w:tabs>
          <w:tab w:val="left" w:pos="3660"/>
        </w:tabs>
        <w:rPr>
          <w:sz w:val="24"/>
          <w:szCs w:val="24"/>
        </w:rPr>
      </w:pPr>
      <w:r w:rsidRPr="00CF6A67">
        <w:rPr>
          <w:b/>
          <w:sz w:val="24"/>
          <w:szCs w:val="24"/>
        </w:rPr>
        <w:t>Расчет- рассылка:</w:t>
      </w:r>
      <w:r>
        <w:rPr>
          <w:b/>
          <w:sz w:val="24"/>
          <w:szCs w:val="24"/>
        </w:rPr>
        <w:tab/>
      </w:r>
    </w:p>
    <w:p w:rsidR="00661C18" w:rsidRPr="00DA24AB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>1 экз.- в дело</w:t>
      </w:r>
    </w:p>
    <w:p w:rsidR="00661C18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>2</w:t>
      </w:r>
      <w:r w:rsidR="00CC79A2">
        <w:rPr>
          <w:sz w:val="24"/>
          <w:szCs w:val="24"/>
        </w:rPr>
        <w:t>,3</w:t>
      </w:r>
      <w:r>
        <w:rPr>
          <w:sz w:val="24"/>
          <w:szCs w:val="24"/>
        </w:rPr>
        <w:t xml:space="preserve"> экз. – Финансовое управление</w:t>
      </w:r>
    </w:p>
    <w:p w:rsidR="00661C18" w:rsidRDefault="00661C18" w:rsidP="00661C18">
      <w:pPr>
        <w:jc w:val="both"/>
        <w:rPr>
          <w:sz w:val="28"/>
          <w:szCs w:val="28"/>
        </w:rPr>
      </w:pPr>
    </w:p>
    <w:p w:rsidR="00370F90" w:rsidRPr="001F7BD0" w:rsidRDefault="00370F90" w:rsidP="001F7BD0">
      <w:pPr>
        <w:ind w:firstLine="708"/>
        <w:rPr>
          <w:sz w:val="28"/>
          <w:szCs w:val="28"/>
        </w:rPr>
      </w:pPr>
    </w:p>
    <w:sectPr w:rsidR="00370F90" w:rsidRPr="001F7BD0" w:rsidSect="002850AE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F90"/>
    <w:rsid w:val="00000942"/>
    <w:rsid w:val="00001BBC"/>
    <w:rsid w:val="00002088"/>
    <w:rsid w:val="0000210F"/>
    <w:rsid w:val="0000256E"/>
    <w:rsid w:val="000029D6"/>
    <w:rsid w:val="00002BA1"/>
    <w:rsid w:val="0000345D"/>
    <w:rsid w:val="00003745"/>
    <w:rsid w:val="00003D57"/>
    <w:rsid w:val="000048B8"/>
    <w:rsid w:val="00005982"/>
    <w:rsid w:val="00005E35"/>
    <w:rsid w:val="00006055"/>
    <w:rsid w:val="000063AD"/>
    <w:rsid w:val="00006DEF"/>
    <w:rsid w:val="00007D54"/>
    <w:rsid w:val="00010F78"/>
    <w:rsid w:val="0001143C"/>
    <w:rsid w:val="00013025"/>
    <w:rsid w:val="000160A4"/>
    <w:rsid w:val="00017CCA"/>
    <w:rsid w:val="00017EEC"/>
    <w:rsid w:val="00021120"/>
    <w:rsid w:val="000214DF"/>
    <w:rsid w:val="00022356"/>
    <w:rsid w:val="000235C0"/>
    <w:rsid w:val="000235E4"/>
    <w:rsid w:val="00024A84"/>
    <w:rsid w:val="00024F32"/>
    <w:rsid w:val="00026BB0"/>
    <w:rsid w:val="00027053"/>
    <w:rsid w:val="00027DFE"/>
    <w:rsid w:val="0003043C"/>
    <w:rsid w:val="00030684"/>
    <w:rsid w:val="00030991"/>
    <w:rsid w:val="000315DC"/>
    <w:rsid w:val="00031C36"/>
    <w:rsid w:val="00032545"/>
    <w:rsid w:val="000366BA"/>
    <w:rsid w:val="00037601"/>
    <w:rsid w:val="0003776A"/>
    <w:rsid w:val="00037D4A"/>
    <w:rsid w:val="000423F6"/>
    <w:rsid w:val="00042DF7"/>
    <w:rsid w:val="000431BC"/>
    <w:rsid w:val="0004390D"/>
    <w:rsid w:val="00044E77"/>
    <w:rsid w:val="00045043"/>
    <w:rsid w:val="00046555"/>
    <w:rsid w:val="00046640"/>
    <w:rsid w:val="00046ACB"/>
    <w:rsid w:val="00046F47"/>
    <w:rsid w:val="00047E78"/>
    <w:rsid w:val="00051440"/>
    <w:rsid w:val="00051DD6"/>
    <w:rsid w:val="00052296"/>
    <w:rsid w:val="00052653"/>
    <w:rsid w:val="000538B9"/>
    <w:rsid w:val="000538E7"/>
    <w:rsid w:val="00053AE9"/>
    <w:rsid w:val="00054405"/>
    <w:rsid w:val="00054F5F"/>
    <w:rsid w:val="0005540C"/>
    <w:rsid w:val="00055D63"/>
    <w:rsid w:val="00055FC9"/>
    <w:rsid w:val="000563FD"/>
    <w:rsid w:val="00056932"/>
    <w:rsid w:val="00056E02"/>
    <w:rsid w:val="00057875"/>
    <w:rsid w:val="00057B9A"/>
    <w:rsid w:val="00060099"/>
    <w:rsid w:val="000602F0"/>
    <w:rsid w:val="00060AC1"/>
    <w:rsid w:val="00060ED2"/>
    <w:rsid w:val="00061168"/>
    <w:rsid w:val="000618F2"/>
    <w:rsid w:val="000619BB"/>
    <w:rsid w:val="00062207"/>
    <w:rsid w:val="00062A0E"/>
    <w:rsid w:val="000640D1"/>
    <w:rsid w:val="00065A6A"/>
    <w:rsid w:val="0006682B"/>
    <w:rsid w:val="00067D21"/>
    <w:rsid w:val="0007004D"/>
    <w:rsid w:val="000714A6"/>
    <w:rsid w:val="00072709"/>
    <w:rsid w:val="00073834"/>
    <w:rsid w:val="00073923"/>
    <w:rsid w:val="00073B7B"/>
    <w:rsid w:val="00074208"/>
    <w:rsid w:val="000744B8"/>
    <w:rsid w:val="00074548"/>
    <w:rsid w:val="00074794"/>
    <w:rsid w:val="00075528"/>
    <w:rsid w:val="00075CCD"/>
    <w:rsid w:val="000760E4"/>
    <w:rsid w:val="00076CFA"/>
    <w:rsid w:val="00076E89"/>
    <w:rsid w:val="000773D6"/>
    <w:rsid w:val="0007765A"/>
    <w:rsid w:val="00081195"/>
    <w:rsid w:val="0008198B"/>
    <w:rsid w:val="000824F1"/>
    <w:rsid w:val="000836D6"/>
    <w:rsid w:val="00083CFF"/>
    <w:rsid w:val="00084946"/>
    <w:rsid w:val="00084BE6"/>
    <w:rsid w:val="000852B4"/>
    <w:rsid w:val="000868D3"/>
    <w:rsid w:val="00087CD2"/>
    <w:rsid w:val="000903D7"/>
    <w:rsid w:val="0009098B"/>
    <w:rsid w:val="00090B03"/>
    <w:rsid w:val="0009475C"/>
    <w:rsid w:val="00094C46"/>
    <w:rsid w:val="000954FF"/>
    <w:rsid w:val="0009554E"/>
    <w:rsid w:val="00095DAA"/>
    <w:rsid w:val="000966BE"/>
    <w:rsid w:val="00096896"/>
    <w:rsid w:val="000968E1"/>
    <w:rsid w:val="00096F3E"/>
    <w:rsid w:val="000A0990"/>
    <w:rsid w:val="000A0C78"/>
    <w:rsid w:val="000A0E13"/>
    <w:rsid w:val="000A10B2"/>
    <w:rsid w:val="000A1979"/>
    <w:rsid w:val="000A19BD"/>
    <w:rsid w:val="000A1C55"/>
    <w:rsid w:val="000A1D82"/>
    <w:rsid w:val="000A253F"/>
    <w:rsid w:val="000A2737"/>
    <w:rsid w:val="000A338A"/>
    <w:rsid w:val="000A3679"/>
    <w:rsid w:val="000A67D4"/>
    <w:rsid w:val="000A6EBD"/>
    <w:rsid w:val="000A7015"/>
    <w:rsid w:val="000A7C84"/>
    <w:rsid w:val="000A7DF6"/>
    <w:rsid w:val="000B1405"/>
    <w:rsid w:val="000B14A7"/>
    <w:rsid w:val="000B1D84"/>
    <w:rsid w:val="000B1F78"/>
    <w:rsid w:val="000B2312"/>
    <w:rsid w:val="000B2410"/>
    <w:rsid w:val="000B3DF4"/>
    <w:rsid w:val="000B4BC6"/>
    <w:rsid w:val="000B538A"/>
    <w:rsid w:val="000B58A6"/>
    <w:rsid w:val="000B6673"/>
    <w:rsid w:val="000B6D0A"/>
    <w:rsid w:val="000B7053"/>
    <w:rsid w:val="000B7391"/>
    <w:rsid w:val="000B786A"/>
    <w:rsid w:val="000B7F46"/>
    <w:rsid w:val="000C0468"/>
    <w:rsid w:val="000C053D"/>
    <w:rsid w:val="000C183E"/>
    <w:rsid w:val="000C2D7E"/>
    <w:rsid w:val="000C4181"/>
    <w:rsid w:val="000C4914"/>
    <w:rsid w:val="000C4EAD"/>
    <w:rsid w:val="000C526F"/>
    <w:rsid w:val="000C57B0"/>
    <w:rsid w:val="000C5F52"/>
    <w:rsid w:val="000C6A2D"/>
    <w:rsid w:val="000C7718"/>
    <w:rsid w:val="000C7AA6"/>
    <w:rsid w:val="000D0E61"/>
    <w:rsid w:val="000D19EA"/>
    <w:rsid w:val="000D232B"/>
    <w:rsid w:val="000D29D0"/>
    <w:rsid w:val="000D2A47"/>
    <w:rsid w:val="000D57A4"/>
    <w:rsid w:val="000D5BA8"/>
    <w:rsid w:val="000D5EFD"/>
    <w:rsid w:val="000D6436"/>
    <w:rsid w:val="000D664E"/>
    <w:rsid w:val="000D6BAC"/>
    <w:rsid w:val="000D6F89"/>
    <w:rsid w:val="000E1778"/>
    <w:rsid w:val="000E1F85"/>
    <w:rsid w:val="000E2463"/>
    <w:rsid w:val="000E28CC"/>
    <w:rsid w:val="000E2E0C"/>
    <w:rsid w:val="000E370D"/>
    <w:rsid w:val="000E4B70"/>
    <w:rsid w:val="000E58A6"/>
    <w:rsid w:val="000E6087"/>
    <w:rsid w:val="000E60C2"/>
    <w:rsid w:val="000E6A8C"/>
    <w:rsid w:val="000E6FB5"/>
    <w:rsid w:val="000E7FD5"/>
    <w:rsid w:val="000F0873"/>
    <w:rsid w:val="000F0F83"/>
    <w:rsid w:val="000F25EC"/>
    <w:rsid w:val="000F3CD3"/>
    <w:rsid w:val="000F538D"/>
    <w:rsid w:val="000F6341"/>
    <w:rsid w:val="000F6789"/>
    <w:rsid w:val="000F6C91"/>
    <w:rsid w:val="000F75C5"/>
    <w:rsid w:val="000F78CD"/>
    <w:rsid w:val="00100341"/>
    <w:rsid w:val="001009D1"/>
    <w:rsid w:val="00101326"/>
    <w:rsid w:val="0010150A"/>
    <w:rsid w:val="00101F4C"/>
    <w:rsid w:val="00102B9C"/>
    <w:rsid w:val="00102ED9"/>
    <w:rsid w:val="00103092"/>
    <w:rsid w:val="00103274"/>
    <w:rsid w:val="001037C6"/>
    <w:rsid w:val="001045B4"/>
    <w:rsid w:val="0010533F"/>
    <w:rsid w:val="001055F7"/>
    <w:rsid w:val="001063E2"/>
    <w:rsid w:val="001070DF"/>
    <w:rsid w:val="0011078D"/>
    <w:rsid w:val="00111259"/>
    <w:rsid w:val="0011135E"/>
    <w:rsid w:val="0011207E"/>
    <w:rsid w:val="0011250E"/>
    <w:rsid w:val="001128C3"/>
    <w:rsid w:val="001141FB"/>
    <w:rsid w:val="00114522"/>
    <w:rsid w:val="001149AD"/>
    <w:rsid w:val="00114B66"/>
    <w:rsid w:val="00114F16"/>
    <w:rsid w:val="00115050"/>
    <w:rsid w:val="00115191"/>
    <w:rsid w:val="001159C4"/>
    <w:rsid w:val="00115D9F"/>
    <w:rsid w:val="001164B3"/>
    <w:rsid w:val="00116631"/>
    <w:rsid w:val="00116954"/>
    <w:rsid w:val="0012026C"/>
    <w:rsid w:val="00120452"/>
    <w:rsid w:val="00121C7A"/>
    <w:rsid w:val="001221E9"/>
    <w:rsid w:val="001231B5"/>
    <w:rsid w:val="00124043"/>
    <w:rsid w:val="00124EC0"/>
    <w:rsid w:val="001253ED"/>
    <w:rsid w:val="001268A7"/>
    <w:rsid w:val="001269BB"/>
    <w:rsid w:val="00127CB2"/>
    <w:rsid w:val="001301E1"/>
    <w:rsid w:val="00130801"/>
    <w:rsid w:val="00131A26"/>
    <w:rsid w:val="0013262F"/>
    <w:rsid w:val="00132A01"/>
    <w:rsid w:val="0013319A"/>
    <w:rsid w:val="00133481"/>
    <w:rsid w:val="00133B5F"/>
    <w:rsid w:val="0013406F"/>
    <w:rsid w:val="001341AC"/>
    <w:rsid w:val="00134265"/>
    <w:rsid w:val="001345B9"/>
    <w:rsid w:val="00136E68"/>
    <w:rsid w:val="00136F0D"/>
    <w:rsid w:val="001372D9"/>
    <w:rsid w:val="00137448"/>
    <w:rsid w:val="00137537"/>
    <w:rsid w:val="00137902"/>
    <w:rsid w:val="00137F9C"/>
    <w:rsid w:val="00140B8E"/>
    <w:rsid w:val="00140FC6"/>
    <w:rsid w:val="0014126D"/>
    <w:rsid w:val="00141591"/>
    <w:rsid w:val="001419F3"/>
    <w:rsid w:val="00141BE9"/>
    <w:rsid w:val="00142202"/>
    <w:rsid w:val="00142712"/>
    <w:rsid w:val="00145C0C"/>
    <w:rsid w:val="0014603B"/>
    <w:rsid w:val="00146494"/>
    <w:rsid w:val="0014698C"/>
    <w:rsid w:val="0014699F"/>
    <w:rsid w:val="001471D3"/>
    <w:rsid w:val="0015007E"/>
    <w:rsid w:val="00150944"/>
    <w:rsid w:val="0015136E"/>
    <w:rsid w:val="00151B39"/>
    <w:rsid w:val="001520F3"/>
    <w:rsid w:val="00152222"/>
    <w:rsid w:val="001525B1"/>
    <w:rsid w:val="0015268F"/>
    <w:rsid w:val="0015388F"/>
    <w:rsid w:val="00153BD4"/>
    <w:rsid w:val="00153BE1"/>
    <w:rsid w:val="00153D20"/>
    <w:rsid w:val="001544D1"/>
    <w:rsid w:val="001552C9"/>
    <w:rsid w:val="00155475"/>
    <w:rsid w:val="00155AE8"/>
    <w:rsid w:val="0015640D"/>
    <w:rsid w:val="00160352"/>
    <w:rsid w:val="001610AB"/>
    <w:rsid w:val="001620ED"/>
    <w:rsid w:val="0016253A"/>
    <w:rsid w:val="00162737"/>
    <w:rsid w:val="00162B6D"/>
    <w:rsid w:val="00162C95"/>
    <w:rsid w:val="001633D2"/>
    <w:rsid w:val="00165582"/>
    <w:rsid w:val="00166224"/>
    <w:rsid w:val="001662A6"/>
    <w:rsid w:val="0016684C"/>
    <w:rsid w:val="00166E9F"/>
    <w:rsid w:val="00166F09"/>
    <w:rsid w:val="00167AC0"/>
    <w:rsid w:val="00167E2F"/>
    <w:rsid w:val="00170B93"/>
    <w:rsid w:val="00171703"/>
    <w:rsid w:val="00172033"/>
    <w:rsid w:val="001744C0"/>
    <w:rsid w:val="00174EA0"/>
    <w:rsid w:val="0017526E"/>
    <w:rsid w:val="00175441"/>
    <w:rsid w:val="00175E51"/>
    <w:rsid w:val="00176C82"/>
    <w:rsid w:val="001773C2"/>
    <w:rsid w:val="00177709"/>
    <w:rsid w:val="00177E9F"/>
    <w:rsid w:val="001804C7"/>
    <w:rsid w:val="0018106F"/>
    <w:rsid w:val="001821D4"/>
    <w:rsid w:val="00182508"/>
    <w:rsid w:val="00182550"/>
    <w:rsid w:val="00182D50"/>
    <w:rsid w:val="0018416A"/>
    <w:rsid w:val="00186464"/>
    <w:rsid w:val="001868B5"/>
    <w:rsid w:val="0018715D"/>
    <w:rsid w:val="001871C0"/>
    <w:rsid w:val="00187525"/>
    <w:rsid w:val="00190456"/>
    <w:rsid w:val="00190730"/>
    <w:rsid w:val="001908E9"/>
    <w:rsid w:val="001911B7"/>
    <w:rsid w:val="001916EB"/>
    <w:rsid w:val="00195934"/>
    <w:rsid w:val="00196491"/>
    <w:rsid w:val="00197246"/>
    <w:rsid w:val="00197556"/>
    <w:rsid w:val="001A238C"/>
    <w:rsid w:val="001A23B0"/>
    <w:rsid w:val="001A2BC7"/>
    <w:rsid w:val="001A3361"/>
    <w:rsid w:val="001A3718"/>
    <w:rsid w:val="001A40B2"/>
    <w:rsid w:val="001A45F7"/>
    <w:rsid w:val="001A4728"/>
    <w:rsid w:val="001A4F8C"/>
    <w:rsid w:val="001A6342"/>
    <w:rsid w:val="001A6696"/>
    <w:rsid w:val="001A67DF"/>
    <w:rsid w:val="001A7D63"/>
    <w:rsid w:val="001A7D7F"/>
    <w:rsid w:val="001B05B2"/>
    <w:rsid w:val="001B08B8"/>
    <w:rsid w:val="001B1F28"/>
    <w:rsid w:val="001B264C"/>
    <w:rsid w:val="001B32CB"/>
    <w:rsid w:val="001B4BE1"/>
    <w:rsid w:val="001B4BE5"/>
    <w:rsid w:val="001B4DFA"/>
    <w:rsid w:val="001B538E"/>
    <w:rsid w:val="001B66B8"/>
    <w:rsid w:val="001B7737"/>
    <w:rsid w:val="001B78DD"/>
    <w:rsid w:val="001C0516"/>
    <w:rsid w:val="001C094A"/>
    <w:rsid w:val="001C18B4"/>
    <w:rsid w:val="001C1914"/>
    <w:rsid w:val="001C1F83"/>
    <w:rsid w:val="001C25EB"/>
    <w:rsid w:val="001C32EC"/>
    <w:rsid w:val="001C4E33"/>
    <w:rsid w:val="001C5242"/>
    <w:rsid w:val="001C6758"/>
    <w:rsid w:val="001C728F"/>
    <w:rsid w:val="001C74CB"/>
    <w:rsid w:val="001C7C5A"/>
    <w:rsid w:val="001C7D08"/>
    <w:rsid w:val="001D039E"/>
    <w:rsid w:val="001D0B63"/>
    <w:rsid w:val="001D17C3"/>
    <w:rsid w:val="001D2C56"/>
    <w:rsid w:val="001D31E9"/>
    <w:rsid w:val="001D3467"/>
    <w:rsid w:val="001D4121"/>
    <w:rsid w:val="001D4F47"/>
    <w:rsid w:val="001D5A72"/>
    <w:rsid w:val="001D5D28"/>
    <w:rsid w:val="001D6E08"/>
    <w:rsid w:val="001D6FEA"/>
    <w:rsid w:val="001E017D"/>
    <w:rsid w:val="001E04DE"/>
    <w:rsid w:val="001E0C36"/>
    <w:rsid w:val="001E1429"/>
    <w:rsid w:val="001E19D3"/>
    <w:rsid w:val="001E1AE5"/>
    <w:rsid w:val="001E226D"/>
    <w:rsid w:val="001E24B2"/>
    <w:rsid w:val="001E25AC"/>
    <w:rsid w:val="001E3108"/>
    <w:rsid w:val="001E352D"/>
    <w:rsid w:val="001E5289"/>
    <w:rsid w:val="001E5F87"/>
    <w:rsid w:val="001E61A4"/>
    <w:rsid w:val="001E6386"/>
    <w:rsid w:val="001E7B3D"/>
    <w:rsid w:val="001F0B34"/>
    <w:rsid w:val="001F0B4B"/>
    <w:rsid w:val="001F115E"/>
    <w:rsid w:val="001F18C1"/>
    <w:rsid w:val="001F1FBB"/>
    <w:rsid w:val="001F4998"/>
    <w:rsid w:val="001F5234"/>
    <w:rsid w:val="001F54F3"/>
    <w:rsid w:val="001F5563"/>
    <w:rsid w:val="001F7105"/>
    <w:rsid w:val="001F7535"/>
    <w:rsid w:val="001F7821"/>
    <w:rsid w:val="001F7BD0"/>
    <w:rsid w:val="001F7D5B"/>
    <w:rsid w:val="00200C78"/>
    <w:rsid w:val="00201BA9"/>
    <w:rsid w:val="00201DA7"/>
    <w:rsid w:val="00201EEC"/>
    <w:rsid w:val="0020224D"/>
    <w:rsid w:val="00202540"/>
    <w:rsid w:val="002030CA"/>
    <w:rsid w:val="00203101"/>
    <w:rsid w:val="00203289"/>
    <w:rsid w:val="002044FE"/>
    <w:rsid w:val="002047F4"/>
    <w:rsid w:val="00204C82"/>
    <w:rsid w:val="00205EFC"/>
    <w:rsid w:val="00206CD2"/>
    <w:rsid w:val="00210527"/>
    <w:rsid w:val="00211821"/>
    <w:rsid w:val="0021218A"/>
    <w:rsid w:val="002132DE"/>
    <w:rsid w:val="00213304"/>
    <w:rsid w:val="0021412B"/>
    <w:rsid w:val="0021439E"/>
    <w:rsid w:val="0021441B"/>
    <w:rsid w:val="0021453F"/>
    <w:rsid w:val="00214A58"/>
    <w:rsid w:val="00214FE7"/>
    <w:rsid w:val="0021506D"/>
    <w:rsid w:val="002165DA"/>
    <w:rsid w:val="002166AB"/>
    <w:rsid w:val="00216DCC"/>
    <w:rsid w:val="00217468"/>
    <w:rsid w:val="002179D8"/>
    <w:rsid w:val="00217DCD"/>
    <w:rsid w:val="0022033C"/>
    <w:rsid w:val="002216BB"/>
    <w:rsid w:val="00221D56"/>
    <w:rsid w:val="002220ED"/>
    <w:rsid w:val="002221E8"/>
    <w:rsid w:val="002226CB"/>
    <w:rsid w:val="00223383"/>
    <w:rsid w:val="00223686"/>
    <w:rsid w:val="00224134"/>
    <w:rsid w:val="002247C2"/>
    <w:rsid w:val="00224A0C"/>
    <w:rsid w:val="00225517"/>
    <w:rsid w:val="00225D1C"/>
    <w:rsid w:val="00226751"/>
    <w:rsid w:val="002274BE"/>
    <w:rsid w:val="0022777F"/>
    <w:rsid w:val="00230B46"/>
    <w:rsid w:val="0023168C"/>
    <w:rsid w:val="00231831"/>
    <w:rsid w:val="00231CAF"/>
    <w:rsid w:val="0023219D"/>
    <w:rsid w:val="00232351"/>
    <w:rsid w:val="002324FF"/>
    <w:rsid w:val="00232604"/>
    <w:rsid w:val="00232723"/>
    <w:rsid w:val="0023375F"/>
    <w:rsid w:val="00234098"/>
    <w:rsid w:val="002340A1"/>
    <w:rsid w:val="0023515C"/>
    <w:rsid w:val="002367CA"/>
    <w:rsid w:val="002371E0"/>
    <w:rsid w:val="0023740F"/>
    <w:rsid w:val="00237CC7"/>
    <w:rsid w:val="00240216"/>
    <w:rsid w:val="00240C12"/>
    <w:rsid w:val="002412EC"/>
    <w:rsid w:val="002416C2"/>
    <w:rsid w:val="002426A0"/>
    <w:rsid w:val="00242D65"/>
    <w:rsid w:val="0024340B"/>
    <w:rsid w:val="00244445"/>
    <w:rsid w:val="002449F9"/>
    <w:rsid w:val="002458F8"/>
    <w:rsid w:val="00245C60"/>
    <w:rsid w:val="0024629C"/>
    <w:rsid w:val="002466CE"/>
    <w:rsid w:val="002473E9"/>
    <w:rsid w:val="002474FD"/>
    <w:rsid w:val="002509E9"/>
    <w:rsid w:val="00251F49"/>
    <w:rsid w:val="00254B57"/>
    <w:rsid w:val="00255C13"/>
    <w:rsid w:val="00255CB7"/>
    <w:rsid w:val="002567EE"/>
    <w:rsid w:val="00257B01"/>
    <w:rsid w:val="00260D85"/>
    <w:rsid w:val="0026107F"/>
    <w:rsid w:val="00261229"/>
    <w:rsid w:val="00261991"/>
    <w:rsid w:val="002621DD"/>
    <w:rsid w:val="002634A2"/>
    <w:rsid w:val="002639CE"/>
    <w:rsid w:val="00263A11"/>
    <w:rsid w:val="002649A5"/>
    <w:rsid w:val="00264B06"/>
    <w:rsid w:val="00265D83"/>
    <w:rsid w:val="00266E1E"/>
    <w:rsid w:val="00267C0D"/>
    <w:rsid w:val="00267C5D"/>
    <w:rsid w:val="002715E9"/>
    <w:rsid w:val="00271BEB"/>
    <w:rsid w:val="00271FE1"/>
    <w:rsid w:val="00272E50"/>
    <w:rsid w:val="00273465"/>
    <w:rsid w:val="00274278"/>
    <w:rsid w:val="0027432F"/>
    <w:rsid w:val="0027444D"/>
    <w:rsid w:val="00274546"/>
    <w:rsid w:val="00274A5A"/>
    <w:rsid w:val="00274FB6"/>
    <w:rsid w:val="0027685D"/>
    <w:rsid w:val="0027692C"/>
    <w:rsid w:val="00276A2C"/>
    <w:rsid w:val="00277159"/>
    <w:rsid w:val="0027760A"/>
    <w:rsid w:val="00280299"/>
    <w:rsid w:val="00281829"/>
    <w:rsid w:val="00281845"/>
    <w:rsid w:val="00281F06"/>
    <w:rsid w:val="002839E8"/>
    <w:rsid w:val="002850AE"/>
    <w:rsid w:val="00285D04"/>
    <w:rsid w:val="002860E4"/>
    <w:rsid w:val="00286219"/>
    <w:rsid w:val="00286D94"/>
    <w:rsid w:val="00287DEB"/>
    <w:rsid w:val="00287EAF"/>
    <w:rsid w:val="002907AC"/>
    <w:rsid w:val="00290F24"/>
    <w:rsid w:val="00291A9E"/>
    <w:rsid w:val="00291FB4"/>
    <w:rsid w:val="002920EE"/>
    <w:rsid w:val="0029269C"/>
    <w:rsid w:val="00292713"/>
    <w:rsid w:val="002929D5"/>
    <w:rsid w:val="00293831"/>
    <w:rsid w:val="00293D09"/>
    <w:rsid w:val="002957D8"/>
    <w:rsid w:val="00296287"/>
    <w:rsid w:val="002968F4"/>
    <w:rsid w:val="002970FD"/>
    <w:rsid w:val="00297444"/>
    <w:rsid w:val="002A11DB"/>
    <w:rsid w:val="002A3667"/>
    <w:rsid w:val="002A383E"/>
    <w:rsid w:val="002A3BC3"/>
    <w:rsid w:val="002A3E30"/>
    <w:rsid w:val="002A4C2A"/>
    <w:rsid w:val="002A589B"/>
    <w:rsid w:val="002A59FE"/>
    <w:rsid w:val="002A5C5D"/>
    <w:rsid w:val="002A7F0F"/>
    <w:rsid w:val="002B006A"/>
    <w:rsid w:val="002B0E8F"/>
    <w:rsid w:val="002B1576"/>
    <w:rsid w:val="002B1EDD"/>
    <w:rsid w:val="002B4C3A"/>
    <w:rsid w:val="002B64FF"/>
    <w:rsid w:val="002B6A1B"/>
    <w:rsid w:val="002B70AB"/>
    <w:rsid w:val="002B75D6"/>
    <w:rsid w:val="002C05D2"/>
    <w:rsid w:val="002C194F"/>
    <w:rsid w:val="002C1A56"/>
    <w:rsid w:val="002C23D3"/>
    <w:rsid w:val="002C2764"/>
    <w:rsid w:val="002C3221"/>
    <w:rsid w:val="002C3623"/>
    <w:rsid w:val="002C3644"/>
    <w:rsid w:val="002C5143"/>
    <w:rsid w:val="002C5998"/>
    <w:rsid w:val="002C62C1"/>
    <w:rsid w:val="002C6466"/>
    <w:rsid w:val="002C67AF"/>
    <w:rsid w:val="002C7E06"/>
    <w:rsid w:val="002D14AE"/>
    <w:rsid w:val="002D1A2C"/>
    <w:rsid w:val="002D1F64"/>
    <w:rsid w:val="002D2B1A"/>
    <w:rsid w:val="002D53CD"/>
    <w:rsid w:val="002D6C67"/>
    <w:rsid w:val="002D6CB8"/>
    <w:rsid w:val="002D6E0B"/>
    <w:rsid w:val="002D7C00"/>
    <w:rsid w:val="002E0621"/>
    <w:rsid w:val="002E0785"/>
    <w:rsid w:val="002E0C6D"/>
    <w:rsid w:val="002E271D"/>
    <w:rsid w:val="002E3676"/>
    <w:rsid w:val="002E4628"/>
    <w:rsid w:val="002E4A6C"/>
    <w:rsid w:val="002E5FDE"/>
    <w:rsid w:val="002E68B1"/>
    <w:rsid w:val="002E743F"/>
    <w:rsid w:val="002E7D28"/>
    <w:rsid w:val="002F03E0"/>
    <w:rsid w:val="002F1ABC"/>
    <w:rsid w:val="002F211D"/>
    <w:rsid w:val="002F23DF"/>
    <w:rsid w:val="002F2479"/>
    <w:rsid w:val="002F267A"/>
    <w:rsid w:val="002F297D"/>
    <w:rsid w:val="002F2EDE"/>
    <w:rsid w:val="002F2EF2"/>
    <w:rsid w:val="002F4590"/>
    <w:rsid w:val="002F479A"/>
    <w:rsid w:val="002F4CF5"/>
    <w:rsid w:val="002F5C32"/>
    <w:rsid w:val="002F6CB7"/>
    <w:rsid w:val="003002FF"/>
    <w:rsid w:val="00301419"/>
    <w:rsid w:val="003026A9"/>
    <w:rsid w:val="00303D6C"/>
    <w:rsid w:val="00303EE8"/>
    <w:rsid w:val="003040C9"/>
    <w:rsid w:val="00305ADC"/>
    <w:rsid w:val="00305AEC"/>
    <w:rsid w:val="00306260"/>
    <w:rsid w:val="00306814"/>
    <w:rsid w:val="00307600"/>
    <w:rsid w:val="0031006F"/>
    <w:rsid w:val="00310251"/>
    <w:rsid w:val="003109F1"/>
    <w:rsid w:val="00311A13"/>
    <w:rsid w:val="00311C32"/>
    <w:rsid w:val="0031247B"/>
    <w:rsid w:val="0031283A"/>
    <w:rsid w:val="00312F80"/>
    <w:rsid w:val="003136B3"/>
    <w:rsid w:val="003137C9"/>
    <w:rsid w:val="00314811"/>
    <w:rsid w:val="00314818"/>
    <w:rsid w:val="00314DEF"/>
    <w:rsid w:val="00315886"/>
    <w:rsid w:val="003158A2"/>
    <w:rsid w:val="00315D11"/>
    <w:rsid w:val="00315E77"/>
    <w:rsid w:val="00316064"/>
    <w:rsid w:val="00316B87"/>
    <w:rsid w:val="00316DF7"/>
    <w:rsid w:val="003179AD"/>
    <w:rsid w:val="003207B6"/>
    <w:rsid w:val="00321A7D"/>
    <w:rsid w:val="00321B9D"/>
    <w:rsid w:val="00321F94"/>
    <w:rsid w:val="003228ED"/>
    <w:rsid w:val="003237E3"/>
    <w:rsid w:val="00323E17"/>
    <w:rsid w:val="00324330"/>
    <w:rsid w:val="00324A8C"/>
    <w:rsid w:val="00324B0E"/>
    <w:rsid w:val="00325780"/>
    <w:rsid w:val="00326862"/>
    <w:rsid w:val="00326AD6"/>
    <w:rsid w:val="003278F9"/>
    <w:rsid w:val="00327D9C"/>
    <w:rsid w:val="00330AF8"/>
    <w:rsid w:val="00331493"/>
    <w:rsid w:val="00331756"/>
    <w:rsid w:val="00331FA0"/>
    <w:rsid w:val="00332C7F"/>
    <w:rsid w:val="00333265"/>
    <w:rsid w:val="00333500"/>
    <w:rsid w:val="003349EE"/>
    <w:rsid w:val="00334C0A"/>
    <w:rsid w:val="003365FE"/>
    <w:rsid w:val="00336A9F"/>
    <w:rsid w:val="00337C91"/>
    <w:rsid w:val="003400C0"/>
    <w:rsid w:val="0034135D"/>
    <w:rsid w:val="00341B88"/>
    <w:rsid w:val="003429AF"/>
    <w:rsid w:val="00342CE8"/>
    <w:rsid w:val="00343197"/>
    <w:rsid w:val="003431A8"/>
    <w:rsid w:val="0034344A"/>
    <w:rsid w:val="00343A4C"/>
    <w:rsid w:val="0034497F"/>
    <w:rsid w:val="0034595D"/>
    <w:rsid w:val="00345AE7"/>
    <w:rsid w:val="00345E0D"/>
    <w:rsid w:val="00347A07"/>
    <w:rsid w:val="003504EB"/>
    <w:rsid w:val="003506D4"/>
    <w:rsid w:val="00351F56"/>
    <w:rsid w:val="0035228B"/>
    <w:rsid w:val="00352310"/>
    <w:rsid w:val="0035283B"/>
    <w:rsid w:val="00353021"/>
    <w:rsid w:val="00353069"/>
    <w:rsid w:val="00353C90"/>
    <w:rsid w:val="00355280"/>
    <w:rsid w:val="003558AC"/>
    <w:rsid w:val="003559A0"/>
    <w:rsid w:val="00356AEA"/>
    <w:rsid w:val="003570B1"/>
    <w:rsid w:val="00357D51"/>
    <w:rsid w:val="003602C3"/>
    <w:rsid w:val="0036043D"/>
    <w:rsid w:val="0036163D"/>
    <w:rsid w:val="00361A0A"/>
    <w:rsid w:val="00365187"/>
    <w:rsid w:val="00367E20"/>
    <w:rsid w:val="00367EC3"/>
    <w:rsid w:val="003701A0"/>
    <w:rsid w:val="0037050E"/>
    <w:rsid w:val="00370F90"/>
    <w:rsid w:val="00371093"/>
    <w:rsid w:val="00372B63"/>
    <w:rsid w:val="00373848"/>
    <w:rsid w:val="00373A71"/>
    <w:rsid w:val="00373BF4"/>
    <w:rsid w:val="00375039"/>
    <w:rsid w:val="00375794"/>
    <w:rsid w:val="00375820"/>
    <w:rsid w:val="00375BB5"/>
    <w:rsid w:val="0037659A"/>
    <w:rsid w:val="00376853"/>
    <w:rsid w:val="00376F31"/>
    <w:rsid w:val="0037703E"/>
    <w:rsid w:val="003778E7"/>
    <w:rsid w:val="00377B1E"/>
    <w:rsid w:val="00380A9C"/>
    <w:rsid w:val="0038117A"/>
    <w:rsid w:val="0038126D"/>
    <w:rsid w:val="0038141F"/>
    <w:rsid w:val="00383C77"/>
    <w:rsid w:val="00384D2D"/>
    <w:rsid w:val="003857A0"/>
    <w:rsid w:val="00385A51"/>
    <w:rsid w:val="003867D8"/>
    <w:rsid w:val="003870DD"/>
    <w:rsid w:val="00387112"/>
    <w:rsid w:val="00390DC9"/>
    <w:rsid w:val="003919D4"/>
    <w:rsid w:val="0039230F"/>
    <w:rsid w:val="003935A6"/>
    <w:rsid w:val="003937D5"/>
    <w:rsid w:val="003944E1"/>
    <w:rsid w:val="00395D52"/>
    <w:rsid w:val="00396257"/>
    <w:rsid w:val="00396436"/>
    <w:rsid w:val="003965EA"/>
    <w:rsid w:val="003965FB"/>
    <w:rsid w:val="003976CD"/>
    <w:rsid w:val="003A098C"/>
    <w:rsid w:val="003A1F77"/>
    <w:rsid w:val="003A240E"/>
    <w:rsid w:val="003A3720"/>
    <w:rsid w:val="003A3781"/>
    <w:rsid w:val="003A4FAA"/>
    <w:rsid w:val="003A6F36"/>
    <w:rsid w:val="003A727B"/>
    <w:rsid w:val="003B086C"/>
    <w:rsid w:val="003B0A74"/>
    <w:rsid w:val="003B0B6C"/>
    <w:rsid w:val="003B1AA3"/>
    <w:rsid w:val="003B20A8"/>
    <w:rsid w:val="003B48BB"/>
    <w:rsid w:val="003B4E22"/>
    <w:rsid w:val="003B5317"/>
    <w:rsid w:val="003B595C"/>
    <w:rsid w:val="003B5B4B"/>
    <w:rsid w:val="003B65EA"/>
    <w:rsid w:val="003B6C00"/>
    <w:rsid w:val="003B757C"/>
    <w:rsid w:val="003B78E2"/>
    <w:rsid w:val="003C0708"/>
    <w:rsid w:val="003C0D3F"/>
    <w:rsid w:val="003C1A49"/>
    <w:rsid w:val="003C37BE"/>
    <w:rsid w:val="003C57DB"/>
    <w:rsid w:val="003C5BE2"/>
    <w:rsid w:val="003C61B8"/>
    <w:rsid w:val="003C6AF2"/>
    <w:rsid w:val="003C6C0F"/>
    <w:rsid w:val="003C6D41"/>
    <w:rsid w:val="003C6EF0"/>
    <w:rsid w:val="003C7107"/>
    <w:rsid w:val="003C73C2"/>
    <w:rsid w:val="003C76EE"/>
    <w:rsid w:val="003D004A"/>
    <w:rsid w:val="003D108F"/>
    <w:rsid w:val="003D168D"/>
    <w:rsid w:val="003D2525"/>
    <w:rsid w:val="003D2C77"/>
    <w:rsid w:val="003D2EBC"/>
    <w:rsid w:val="003D3C7F"/>
    <w:rsid w:val="003D461A"/>
    <w:rsid w:val="003D54B9"/>
    <w:rsid w:val="003D576F"/>
    <w:rsid w:val="003D6C6D"/>
    <w:rsid w:val="003D79A2"/>
    <w:rsid w:val="003E0CFA"/>
    <w:rsid w:val="003E0D58"/>
    <w:rsid w:val="003E1DB4"/>
    <w:rsid w:val="003E1E5B"/>
    <w:rsid w:val="003E2D71"/>
    <w:rsid w:val="003E2E57"/>
    <w:rsid w:val="003E4422"/>
    <w:rsid w:val="003E4D27"/>
    <w:rsid w:val="003E4FF8"/>
    <w:rsid w:val="003E5E68"/>
    <w:rsid w:val="003E6A08"/>
    <w:rsid w:val="003E7758"/>
    <w:rsid w:val="003E7B18"/>
    <w:rsid w:val="003E7B48"/>
    <w:rsid w:val="003E7BDD"/>
    <w:rsid w:val="003F05EF"/>
    <w:rsid w:val="003F0AD4"/>
    <w:rsid w:val="003F0DC2"/>
    <w:rsid w:val="003F18E5"/>
    <w:rsid w:val="003F2E8E"/>
    <w:rsid w:val="003F32DC"/>
    <w:rsid w:val="003F36FF"/>
    <w:rsid w:val="003F4323"/>
    <w:rsid w:val="003F581A"/>
    <w:rsid w:val="003F5BFA"/>
    <w:rsid w:val="003F6732"/>
    <w:rsid w:val="003F6C07"/>
    <w:rsid w:val="003F7C3D"/>
    <w:rsid w:val="00400039"/>
    <w:rsid w:val="0040012C"/>
    <w:rsid w:val="004008FF"/>
    <w:rsid w:val="00401440"/>
    <w:rsid w:val="00401D7F"/>
    <w:rsid w:val="004021A5"/>
    <w:rsid w:val="00402392"/>
    <w:rsid w:val="004023D2"/>
    <w:rsid w:val="00402888"/>
    <w:rsid w:val="00405127"/>
    <w:rsid w:val="00405486"/>
    <w:rsid w:val="0040658B"/>
    <w:rsid w:val="00407059"/>
    <w:rsid w:val="00407B18"/>
    <w:rsid w:val="00407EC6"/>
    <w:rsid w:val="00410245"/>
    <w:rsid w:val="00410F43"/>
    <w:rsid w:val="0041108F"/>
    <w:rsid w:val="0041208E"/>
    <w:rsid w:val="00412C51"/>
    <w:rsid w:val="004136CA"/>
    <w:rsid w:val="00413929"/>
    <w:rsid w:val="00413A34"/>
    <w:rsid w:val="00414188"/>
    <w:rsid w:val="00414A75"/>
    <w:rsid w:val="00415374"/>
    <w:rsid w:val="004153B5"/>
    <w:rsid w:val="004153BD"/>
    <w:rsid w:val="004159D4"/>
    <w:rsid w:val="00416782"/>
    <w:rsid w:val="00416A7E"/>
    <w:rsid w:val="00417596"/>
    <w:rsid w:val="004176D9"/>
    <w:rsid w:val="004226B8"/>
    <w:rsid w:val="004233A9"/>
    <w:rsid w:val="0042441A"/>
    <w:rsid w:val="00424EE1"/>
    <w:rsid w:val="00425F3C"/>
    <w:rsid w:val="0042608B"/>
    <w:rsid w:val="00426119"/>
    <w:rsid w:val="004261DD"/>
    <w:rsid w:val="004262B0"/>
    <w:rsid w:val="00426318"/>
    <w:rsid w:val="00426883"/>
    <w:rsid w:val="00426971"/>
    <w:rsid w:val="00426B77"/>
    <w:rsid w:val="00427D87"/>
    <w:rsid w:val="00430AE2"/>
    <w:rsid w:val="004321F3"/>
    <w:rsid w:val="004329B7"/>
    <w:rsid w:val="00432EEC"/>
    <w:rsid w:val="004332A7"/>
    <w:rsid w:val="00433D9A"/>
    <w:rsid w:val="00435086"/>
    <w:rsid w:val="0043542E"/>
    <w:rsid w:val="00437C05"/>
    <w:rsid w:val="00440857"/>
    <w:rsid w:val="004408D2"/>
    <w:rsid w:val="004413EE"/>
    <w:rsid w:val="00441454"/>
    <w:rsid w:val="00441C82"/>
    <w:rsid w:val="00442ABB"/>
    <w:rsid w:val="0044389F"/>
    <w:rsid w:val="004453EA"/>
    <w:rsid w:val="0044655E"/>
    <w:rsid w:val="00446B77"/>
    <w:rsid w:val="0044711E"/>
    <w:rsid w:val="004471A0"/>
    <w:rsid w:val="0044749F"/>
    <w:rsid w:val="00447C2B"/>
    <w:rsid w:val="00447C51"/>
    <w:rsid w:val="00447DA0"/>
    <w:rsid w:val="00447EE0"/>
    <w:rsid w:val="004511FA"/>
    <w:rsid w:val="0045235B"/>
    <w:rsid w:val="004524C0"/>
    <w:rsid w:val="004527AD"/>
    <w:rsid w:val="00452A8D"/>
    <w:rsid w:val="00452EA9"/>
    <w:rsid w:val="0045426F"/>
    <w:rsid w:val="00455E26"/>
    <w:rsid w:val="00456F26"/>
    <w:rsid w:val="00457126"/>
    <w:rsid w:val="004571A5"/>
    <w:rsid w:val="004579E6"/>
    <w:rsid w:val="00460770"/>
    <w:rsid w:val="00460C0C"/>
    <w:rsid w:val="0046121C"/>
    <w:rsid w:val="004616FC"/>
    <w:rsid w:val="00462E10"/>
    <w:rsid w:val="00462FEE"/>
    <w:rsid w:val="00463A61"/>
    <w:rsid w:val="004640AB"/>
    <w:rsid w:val="00464347"/>
    <w:rsid w:val="00464F9D"/>
    <w:rsid w:val="0046505B"/>
    <w:rsid w:val="0046591B"/>
    <w:rsid w:val="00465DD6"/>
    <w:rsid w:val="004665DB"/>
    <w:rsid w:val="004668B0"/>
    <w:rsid w:val="00466E3D"/>
    <w:rsid w:val="0047137B"/>
    <w:rsid w:val="0047147D"/>
    <w:rsid w:val="004729E6"/>
    <w:rsid w:val="00472A43"/>
    <w:rsid w:val="0047309D"/>
    <w:rsid w:val="00473A48"/>
    <w:rsid w:val="004749E5"/>
    <w:rsid w:val="00475817"/>
    <w:rsid w:val="00477130"/>
    <w:rsid w:val="004774C8"/>
    <w:rsid w:val="0047758A"/>
    <w:rsid w:val="00477A1F"/>
    <w:rsid w:val="004806F0"/>
    <w:rsid w:val="00481331"/>
    <w:rsid w:val="00481ADE"/>
    <w:rsid w:val="00481E93"/>
    <w:rsid w:val="00482722"/>
    <w:rsid w:val="00483C01"/>
    <w:rsid w:val="00484515"/>
    <w:rsid w:val="0048562F"/>
    <w:rsid w:val="00485A60"/>
    <w:rsid w:val="00485FF5"/>
    <w:rsid w:val="0048638D"/>
    <w:rsid w:val="004865AD"/>
    <w:rsid w:val="0048676C"/>
    <w:rsid w:val="004869EE"/>
    <w:rsid w:val="00487D85"/>
    <w:rsid w:val="00490790"/>
    <w:rsid w:val="00490DA7"/>
    <w:rsid w:val="00491042"/>
    <w:rsid w:val="00491822"/>
    <w:rsid w:val="00492018"/>
    <w:rsid w:val="00493C37"/>
    <w:rsid w:val="00494694"/>
    <w:rsid w:val="004955DA"/>
    <w:rsid w:val="00495F7B"/>
    <w:rsid w:val="00496CE7"/>
    <w:rsid w:val="0049701F"/>
    <w:rsid w:val="00497105"/>
    <w:rsid w:val="004974D1"/>
    <w:rsid w:val="00497B74"/>
    <w:rsid w:val="00497C06"/>
    <w:rsid w:val="00497E8D"/>
    <w:rsid w:val="004A04A1"/>
    <w:rsid w:val="004A0635"/>
    <w:rsid w:val="004A11E0"/>
    <w:rsid w:val="004A163D"/>
    <w:rsid w:val="004A1C63"/>
    <w:rsid w:val="004A246E"/>
    <w:rsid w:val="004A24CC"/>
    <w:rsid w:val="004A28FF"/>
    <w:rsid w:val="004A2B16"/>
    <w:rsid w:val="004A2B21"/>
    <w:rsid w:val="004A2C2F"/>
    <w:rsid w:val="004A2E97"/>
    <w:rsid w:val="004A3816"/>
    <w:rsid w:val="004A3BF0"/>
    <w:rsid w:val="004A4728"/>
    <w:rsid w:val="004A4FE2"/>
    <w:rsid w:val="004A5537"/>
    <w:rsid w:val="004A5F54"/>
    <w:rsid w:val="004A61D4"/>
    <w:rsid w:val="004A6D61"/>
    <w:rsid w:val="004A7138"/>
    <w:rsid w:val="004A7295"/>
    <w:rsid w:val="004A72A6"/>
    <w:rsid w:val="004A7B11"/>
    <w:rsid w:val="004B01DB"/>
    <w:rsid w:val="004B1E2F"/>
    <w:rsid w:val="004B2742"/>
    <w:rsid w:val="004B3C3A"/>
    <w:rsid w:val="004B5E4E"/>
    <w:rsid w:val="004B61CA"/>
    <w:rsid w:val="004B7085"/>
    <w:rsid w:val="004B7B21"/>
    <w:rsid w:val="004B7C6B"/>
    <w:rsid w:val="004B7E4E"/>
    <w:rsid w:val="004C04D8"/>
    <w:rsid w:val="004C1825"/>
    <w:rsid w:val="004C1CD1"/>
    <w:rsid w:val="004C2ADA"/>
    <w:rsid w:val="004C2C87"/>
    <w:rsid w:val="004C2DC9"/>
    <w:rsid w:val="004C39C9"/>
    <w:rsid w:val="004C3F2E"/>
    <w:rsid w:val="004C46F4"/>
    <w:rsid w:val="004C4B52"/>
    <w:rsid w:val="004C55E9"/>
    <w:rsid w:val="004C5DF9"/>
    <w:rsid w:val="004C68BB"/>
    <w:rsid w:val="004C732C"/>
    <w:rsid w:val="004C73F3"/>
    <w:rsid w:val="004C79C4"/>
    <w:rsid w:val="004C7E4A"/>
    <w:rsid w:val="004C7F20"/>
    <w:rsid w:val="004D0909"/>
    <w:rsid w:val="004D113F"/>
    <w:rsid w:val="004D1148"/>
    <w:rsid w:val="004D2609"/>
    <w:rsid w:val="004D301C"/>
    <w:rsid w:val="004D366A"/>
    <w:rsid w:val="004D4557"/>
    <w:rsid w:val="004D4AB8"/>
    <w:rsid w:val="004D5720"/>
    <w:rsid w:val="004D6476"/>
    <w:rsid w:val="004D6D4E"/>
    <w:rsid w:val="004D7753"/>
    <w:rsid w:val="004D7B85"/>
    <w:rsid w:val="004E0160"/>
    <w:rsid w:val="004E13A5"/>
    <w:rsid w:val="004E1656"/>
    <w:rsid w:val="004E2AAF"/>
    <w:rsid w:val="004E34AA"/>
    <w:rsid w:val="004E47A9"/>
    <w:rsid w:val="004E47BA"/>
    <w:rsid w:val="004E4CE7"/>
    <w:rsid w:val="004E5098"/>
    <w:rsid w:val="004E64BE"/>
    <w:rsid w:val="004E6DEA"/>
    <w:rsid w:val="004E74D8"/>
    <w:rsid w:val="004F0011"/>
    <w:rsid w:val="004F007D"/>
    <w:rsid w:val="004F0B7D"/>
    <w:rsid w:val="004F1167"/>
    <w:rsid w:val="004F122D"/>
    <w:rsid w:val="004F2C83"/>
    <w:rsid w:val="004F3815"/>
    <w:rsid w:val="004F38C7"/>
    <w:rsid w:val="004F3B4E"/>
    <w:rsid w:val="004F420E"/>
    <w:rsid w:val="004F5683"/>
    <w:rsid w:val="004F5B03"/>
    <w:rsid w:val="004F6079"/>
    <w:rsid w:val="004F767D"/>
    <w:rsid w:val="00500A9B"/>
    <w:rsid w:val="005027D9"/>
    <w:rsid w:val="00503F63"/>
    <w:rsid w:val="00504365"/>
    <w:rsid w:val="00504954"/>
    <w:rsid w:val="00504F0B"/>
    <w:rsid w:val="00505304"/>
    <w:rsid w:val="0050580F"/>
    <w:rsid w:val="005059C7"/>
    <w:rsid w:val="0050601B"/>
    <w:rsid w:val="0050635B"/>
    <w:rsid w:val="0050672C"/>
    <w:rsid w:val="00506878"/>
    <w:rsid w:val="00507926"/>
    <w:rsid w:val="00507A73"/>
    <w:rsid w:val="0051093A"/>
    <w:rsid w:val="005124B9"/>
    <w:rsid w:val="00512652"/>
    <w:rsid w:val="005129BD"/>
    <w:rsid w:val="005154DF"/>
    <w:rsid w:val="005155C0"/>
    <w:rsid w:val="00515603"/>
    <w:rsid w:val="00516B57"/>
    <w:rsid w:val="00516C6D"/>
    <w:rsid w:val="00516F03"/>
    <w:rsid w:val="00516F47"/>
    <w:rsid w:val="00517AF4"/>
    <w:rsid w:val="00517B60"/>
    <w:rsid w:val="00520F40"/>
    <w:rsid w:val="00521340"/>
    <w:rsid w:val="00521704"/>
    <w:rsid w:val="005218A0"/>
    <w:rsid w:val="00521A3F"/>
    <w:rsid w:val="005231EF"/>
    <w:rsid w:val="00524245"/>
    <w:rsid w:val="00524809"/>
    <w:rsid w:val="0052497B"/>
    <w:rsid w:val="00524A08"/>
    <w:rsid w:val="00524B37"/>
    <w:rsid w:val="00524EFD"/>
    <w:rsid w:val="005250E8"/>
    <w:rsid w:val="005278B5"/>
    <w:rsid w:val="00530113"/>
    <w:rsid w:val="005309EB"/>
    <w:rsid w:val="005313CE"/>
    <w:rsid w:val="00532299"/>
    <w:rsid w:val="00532B77"/>
    <w:rsid w:val="00532EA1"/>
    <w:rsid w:val="00532F0F"/>
    <w:rsid w:val="00533998"/>
    <w:rsid w:val="00533CB9"/>
    <w:rsid w:val="00534133"/>
    <w:rsid w:val="0053428B"/>
    <w:rsid w:val="00535034"/>
    <w:rsid w:val="005353A1"/>
    <w:rsid w:val="00535708"/>
    <w:rsid w:val="00537A5D"/>
    <w:rsid w:val="00537BED"/>
    <w:rsid w:val="00540776"/>
    <w:rsid w:val="00541379"/>
    <w:rsid w:val="00542438"/>
    <w:rsid w:val="00542764"/>
    <w:rsid w:val="00543735"/>
    <w:rsid w:val="00543B11"/>
    <w:rsid w:val="005443B5"/>
    <w:rsid w:val="00545E4E"/>
    <w:rsid w:val="00546FD5"/>
    <w:rsid w:val="00547166"/>
    <w:rsid w:val="005501CD"/>
    <w:rsid w:val="005514C6"/>
    <w:rsid w:val="00551EB4"/>
    <w:rsid w:val="00552774"/>
    <w:rsid w:val="00552781"/>
    <w:rsid w:val="00552F4F"/>
    <w:rsid w:val="00553D7F"/>
    <w:rsid w:val="005541A0"/>
    <w:rsid w:val="00554213"/>
    <w:rsid w:val="00554CA9"/>
    <w:rsid w:val="00555CAA"/>
    <w:rsid w:val="00557369"/>
    <w:rsid w:val="00557596"/>
    <w:rsid w:val="00561305"/>
    <w:rsid w:val="005632F7"/>
    <w:rsid w:val="00563419"/>
    <w:rsid w:val="00563F7A"/>
    <w:rsid w:val="0056411A"/>
    <w:rsid w:val="00564F06"/>
    <w:rsid w:val="0056537A"/>
    <w:rsid w:val="00565398"/>
    <w:rsid w:val="00565570"/>
    <w:rsid w:val="005663A3"/>
    <w:rsid w:val="00566EF9"/>
    <w:rsid w:val="005678B1"/>
    <w:rsid w:val="00567D12"/>
    <w:rsid w:val="0057004D"/>
    <w:rsid w:val="00570624"/>
    <w:rsid w:val="0057082A"/>
    <w:rsid w:val="00571957"/>
    <w:rsid w:val="005720BD"/>
    <w:rsid w:val="0057233C"/>
    <w:rsid w:val="00572359"/>
    <w:rsid w:val="00572F4B"/>
    <w:rsid w:val="0057318B"/>
    <w:rsid w:val="00573C74"/>
    <w:rsid w:val="005753F0"/>
    <w:rsid w:val="00575435"/>
    <w:rsid w:val="005763C2"/>
    <w:rsid w:val="00576E05"/>
    <w:rsid w:val="005777EE"/>
    <w:rsid w:val="00577BF9"/>
    <w:rsid w:val="005801B0"/>
    <w:rsid w:val="00580932"/>
    <w:rsid w:val="00580D7C"/>
    <w:rsid w:val="005824EE"/>
    <w:rsid w:val="005825D2"/>
    <w:rsid w:val="00582C77"/>
    <w:rsid w:val="00582FC9"/>
    <w:rsid w:val="00583A24"/>
    <w:rsid w:val="00584A03"/>
    <w:rsid w:val="00584CED"/>
    <w:rsid w:val="0058521E"/>
    <w:rsid w:val="005853C4"/>
    <w:rsid w:val="005855F3"/>
    <w:rsid w:val="00585854"/>
    <w:rsid w:val="005865C5"/>
    <w:rsid w:val="00586C6F"/>
    <w:rsid w:val="00590B9E"/>
    <w:rsid w:val="00590E54"/>
    <w:rsid w:val="005915A8"/>
    <w:rsid w:val="00591735"/>
    <w:rsid w:val="00591FBF"/>
    <w:rsid w:val="005920EC"/>
    <w:rsid w:val="00592B22"/>
    <w:rsid w:val="00593AFF"/>
    <w:rsid w:val="005941CE"/>
    <w:rsid w:val="005943A9"/>
    <w:rsid w:val="005947EF"/>
    <w:rsid w:val="00596CAB"/>
    <w:rsid w:val="005974E9"/>
    <w:rsid w:val="005979F7"/>
    <w:rsid w:val="00597DB3"/>
    <w:rsid w:val="005A00DA"/>
    <w:rsid w:val="005A01ED"/>
    <w:rsid w:val="005A0567"/>
    <w:rsid w:val="005A058B"/>
    <w:rsid w:val="005A0B78"/>
    <w:rsid w:val="005A0FCD"/>
    <w:rsid w:val="005A1537"/>
    <w:rsid w:val="005A23C3"/>
    <w:rsid w:val="005A3FB4"/>
    <w:rsid w:val="005A40BD"/>
    <w:rsid w:val="005A450C"/>
    <w:rsid w:val="005A4E91"/>
    <w:rsid w:val="005A55DE"/>
    <w:rsid w:val="005A74FE"/>
    <w:rsid w:val="005A768C"/>
    <w:rsid w:val="005A7B33"/>
    <w:rsid w:val="005A7C2F"/>
    <w:rsid w:val="005B04C1"/>
    <w:rsid w:val="005B06EB"/>
    <w:rsid w:val="005B14C4"/>
    <w:rsid w:val="005B1AAD"/>
    <w:rsid w:val="005B3709"/>
    <w:rsid w:val="005B38DE"/>
    <w:rsid w:val="005B50F2"/>
    <w:rsid w:val="005B56AF"/>
    <w:rsid w:val="005B56E0"/>
    <w:rsid w:val="005B5863"/>
    <w:rsid w:val="005B5F0E"/>
    <w:rsid w:val="005B5FE0"/>
    <w:rsid w:val="005B6BCB"/>
    <w:rsid w:val="005B76A8"/>
    <w:rsid w:val="005B7EAF"/>
    <w:rsid w:val="005C06BE"/>
    <w:rsid w:val="005C0BDC"/>
    <w:rsid w:val="005C1AFB"/>
    <w:rsid w:val="005C1B6C"/>
    <w:rsid w:val="005C1DC2"/>
    <w:rsid w:val="005C2E6E"/>
    <w:rsid w:val="005C3045"/>
    <w:rsid w:val="005C3B94"/>
    <w:rsid w:val="005C3DC9"/>
    <w:rsid w:val="005C457F"/>
    <w:rsid w:val="005C59B6"/>
    <w:rsid w:val="005D0A83"/>
    <w:rsid w:val="005D105A"/>
    <w:rsid w:val="005D16F7"/>
    <w:rsid w:val="005D1A7C"/>
    <w:rsid w:val="005D3524"/>
    <w:rsid w:val="005D394F"/>
    <w:rsid w:val="005D4406"/>
    <w:rsid w:val="005D49D4"/>
    <w:rsid w:val="005D4B6A"/>
    <w:rsid w:val="005D5788"/>
    <w:rsid w:val="005D5FBC"/>
    <w:rsid w:val="005D66F4"/>
    <w:rsid w:val="005D70B1"/>
    <w:rsid w:val="005E0AE1"/>
    <w:rsid w:val="005E1222"/>
    <w:rsid w:val="005E1712"/>
    <w:rsid w:val="005E1E87"/>
    <w:rsid w:val="005E243E"/>
    <w:rsid w:val="005E4179"/>
    <w:rsid w:val="005E5B4B"/>
    <w:rsid w:val="005E5C78"/>
    <w:rsid w:val="005E5D49"/>
    <w:rsid w:val="005E5D54"/>
    <w:rsid w:val="005E6912"/>
    <w:rsid w:val="005E6A1A"/>
    <w:rsid w:val="005E6A20"/>
    <w:rsid w:val="005E6BC1"/>
    <w:rsid w:val="005E7926"/>
    <w:rsid w:val="005F0C1C"/>
    <w:rsid w:val="005F170C"/>
    <w:rsid w:val="005F3B30"/>
    <w:rsid w:val="005F3B6F"/>
    <w:rsid w:val="005F453B"/>
    <w:rsid w:val="005F4D2A"/>
    <w:rsid w:val="005F4EBC"/>
    <w:rsid w:val="005F5448"/>
    <w:rsid w:val="005F5855"/>
    <w:rsid w:val="005F585E"/>
    <w:rsid w:val="005F636F"/>
    <w:rsid w:val="005F6BA4"/>
    <w:rsid w:val="005F73F5"/>
    <w:rsid w:val="006001A0"/>
    <w:rsid w:val="006003E4"/>
    <w:rsid w:val="00600716"/>
    <w:rsid w:val="00600FD7"/>
    <w:rsid w:val="006011F2"/>
    <w:rsid w:val="006022F3"/>
    <w:rsid w:val="006031A5"/>
    <w:rsid w:val="00604411"/>
    <w:rsid w:val="0060570F"/>
    <w:rsid w:val="00605730"/>
    <w:rsid w:val="00605882"/>
    <w:rsid w:val="006059B7"/>
    <w:rsid w:val="006060AD"/>
    <w:rsid w:val="00606E50"/>
    <w:rsid w:val="006070F5"/>
    <w:rsid w:val="0060718D"/>
    <w:rsid w:val="00610647"/>
    <w:rsid w:val="006121D6"/>
    <w:rsid w:val="006122DE"/>
    <w:rsid w:val="00612610"/>
    <w:rsid w:val="00612ADF"/>
    <w:rsid w:val="00613274"/>
    <w:rsid w:val="006136CA"/>
    <w:rsid w:val="00613EA9"/>
    <w:rsid w:val="00616188"/>
    <w:rsid w:val="00616E43"/>
    <w:rsid w:val="0061702D"/>
    <w:rsid w:val="00620D31"/>
    <w:rsid w:val="0062159E"/>
    <w:rsid w:val="00621AFF"/>
    <w:rsid w:val="00621D7E"/>
    <w:rsid w:val="00623063"/>
    <w:rsid w:val="006238A1"/>
    <w:rsid w:val="00624D65"/>
    <w:rsid w:val="0062535E"/>
    <w:rsid w:val="0062590F"/>
    <w:rsid w:val="0062593C"/>
    <w:rsid w:val="00625A9F"/>
    <w:rsid w:val="00625E28"/>
    <w:rsid w:val="00626CA5"/>
    <w:rsid w:val="00626D9D"/>
    <w:rsid w:val="006274A5"/>
    <w:rsid w:val="006300FC"/>
    <w:rsid w:val="00630791"/>
    <w:rsid w:val="00632094"/>
    <w:rsid w:val="00632DD5"/>
    <w:rsid w:val="00632E86"/>
    <w:rsid w:val="00633305"/>
    <w:rsid w:val="00633888"/>
    <w:rsid w:val="00633C77"/>
    <w:rsid w:val="0063406B"/>
    <w:rsid w:val="006344C5"/>
    <w:rsid w:val="00634783"/>
    <w:rsid w:val="00634B01"/>
    <w:rsid w:val="00634B67"/>
    <w:rsid w:val="00634EDC"/>
    <w:rsid w:val="00635BD5"/>
    <w:rsid w:val="0063658F"/>
    <w:rsid w:val="006365ED"/>
    <w:rsid w:val="00637CE8"/>
    <w:rsid w:val="00637E38"/>
    <w:rsid w:val="00640284"/>
    <w:rsid w:val="0064060D"/>
    <w:rsid w:val="0064129F"/>
    <w:rsid w:val="006412FD"/>
    <w:rsid w:val="00641B1D"/>
    <w:rsid w:val="006420A1"/>
    <w:rsid w:val="00642E95"/>
    <w:rsid w:val="00643195"/>
    <w:rsid w:val="0064333C"/>
    <w:rsid w:val="00643BA1"/>
    <w:rsid w:val="00643E92"/>
    <w:rsid w:val="00643FB2"/>
    <w:rsid w:val="006442F8"/>
    <w:rsid w:val="0064506C"/>
    <w:rsid w:val="006452AD"/>
    <w:rsid w:val="0064535B"/>
    <w:rsid w:val="00645AAA"/>
    <w:rsid w:val="0064703F"/>
    <w:rsid w:val="00650430"/>
    <w:rsid w:val="00650442"/>
    <w:rsid w:val="006508ED"/>
    <w:rsid w:val="00650EEF"/>
    <w:rsid w:val="00652712"/>
    <w:rsid w:val="00652ED9"/>
    <w:rsid w:val="00653235"/>
    <w:rsid w:val="006532AB"/>
    <w:rsid w:val="00653CAF"/>
    <w:rsid w:val="0065413B"/>
    <w:rsid w:val="00654817"/>
    <w:rsid w:val="006563CE"/>
    <w:rsid w:val="00656B71"/>
    <w:rsid w:val="006573B1"/>
    <w:rsid w:val="00657747"/>
    <w:rsid w:val="0065790E"/>
    <w:rsid w:val="00660930"/>
    <w:rsid w:val="00661BCE"/>
    <w:rsid w:val="00661C18"/>
    <w:rsid w:val="00662B4D"/>
    <w:rsid w:val="006631FA"/>
    <w:rsid w:val="0066387D"/>
    <w:rsid w:val="00663C6A"/>
    <w:rsid w:val="00664E14"/>
    <w:rsid w:val="00665871"/>
    <w:rsid w:val="00665D64"/>
    <w:rsid w:val="00665E0B"/>
    <w:rsid w:val="00666825"/>
    <w:rsid w:val="00667107"/>
    <w:rsid w:val="00670232"/>
    <w:rsid w:val="006702A0"/>
    <w:rsid w:val="00670A20"/>
    <w:rsid w:val="00673258"/>
    <w:rsid w:val="00673375"/>
    <w:rsid w:val="00673830"/>
    <w:rsid w:val="006739E3"/>
    <w:rsid w:val="006740C1"/>
    <w:rsid w:val="00675C2C"/>
    <w:rsid w:val="006764B0"/>
    <w:rsid w:val="00676BC0"/>
    <w:rsid w:val="006775EE"/>
    <w:rsid w:val="00677839"/>
    <w:rsid w:val="006803B3"/>
    <w:rsid w:val="00680825"/>
    <w:rsid w:val="006812C5"/>
    <w:rsid w:val="00681E6C"/>
    <w:rsid w:val="00682051"/>
    <w:rsid w:val="00682128"/>
    <w:rsid w:val="00682243"/>
    <w:rsid w:val="006836A9"/>
    <w:rsid w:val="00684017"/>
    <w:rsid w:val="006842FC"/>
    <w:rsid w:val="00684DA6"/>
    <w:rsid w:val="0068510E"/>
    <w:rsid w:val="0068590F"/>
    <w:rsid w:val="00687908"/>
    <w:rsid w:val="00687DB5"/>
    <w:rsid w:val="00687E24"/>
    <w:rsid w:val="00690B29"/>
    <w:rsid w:val="00690D84"/>
    <w:rsid w:val="006910DA"/>
    <w:rsid w:val="006921B5"/>
    <w:rsid w:val="0069236C"/>
    <w:rsid w:val="006923D4"/>
    <w:rsid w:val="006929B3"/>
    <w:rsid w:val="00695018"/>
    <w:rsid w:val="006959BD"/>
    <w:rsid w:val="00696B14"/>
    <w:rsid w:val="00697C5D"/>
    <w:rsid w:val="006A06D5"/>
    <w:rsid w:val="006A1083"/>
    <w:rsid w:val="006A1963"/>
    <w:rsid w:val="006A2087"/>
    <w:rsid w:val="006A21C6"/>
    <w:rsid w:val="006A2335"/>
    <w:rsid w:val="006A2FE3"/>
    <w:rsid w:val="006A35AF"/>
    <w:rsid w:val="006A4024"/>
    <w:rsid w:val="006A4128"/>
    <w:rsid w:val="006A426A"/>
    <w:rsid w:val="006A4FAB"/>
    <w:rsid w:val="006A5386"/>
    <w:rsid w:val="006A6AC0"/>
    <w:rsid w:val="006A6E85"/>
    <w:rsid w:val="006A7464"/>
    <w:rsid w:val="006B116D"/>
    <w:rsid w:val="006B1661"/>
    <w:rsid w:val="006B208D"/>
    <w:rsid w:val="006B2CF9"/>
    <w:rsid w:val="006B351A"/>
    <w:rsid w:val="006B3869"/>
    <w:rsid w:val="006B38A2"/>
    <w:rsid w:val="006B38B0"/>
    <w:rsid w:val="006B4D3A"/>
    <w:rsid w:val="006B67D8"/>
    <w:rsid w:val="006B7A19"/>
    <w:rsid w:val="006B7A44"/>
    <w:rsid w:val="006B7C61"/>
    <w:rsid w:val="006C0191"/>
    <w:rsid w:val="006C0711"/>
    <w:rsid w:val="006C106D"/>
    <w:rsid w:val="006C1B39"/>
    <w:rsid w:val="006C1BBD"/>
    <w:rsid w:val="006C2085"/>
    <w:rsid w:val="006C283A"/>
    <w:rsid w:val="006C2C44"/>
    <w:rsid w:val="006C31AB"/>
    <w:rsid w:val="006C38F3"/>
    <w:rsid w:val="006C3AE4"/>
    <w:rsid w:val="006C41F5"/>
    <w:rsid w:val="006C5A4D"/>
    <w:rsid w:val="006C71E1"/>
    <w:rsid w:val="006C7A48"/>
    <w:rsid w:val="006C7E2B"/>
    <w:rsid w:val="006D03C1"/>
    <w:rsid w:val="006D0714"/>
    <w:rsid w:val="006D0FCF"/>
    <w:rsid w:val="006D1240"/>
    <w:rsid w:val="006D1363"/>
    <w:rsid w:val="006D2264"/>
    <w:rsid w:val="006D297F"/>
    <w:rsid w:val="006D340B"/>
    <w:rsid w:val="006D37CF"/>
    <w:rsid w:val="006D392C"/>
    <w:rsid w:val="006D3E68"/>
    <w:rsid w:val="006D4408"/>
    <w:rsid w:val="006D5044"/>
    <w:rsid w:val="006D5A5D"/>
    <w:rsid w:val="006D6408"/>
    <w:rsid w:val="006D64DE"/>
    <w:rsid w:val="006D66FE"/>
    <w:rsid w:val="006D73DB"/>
    <w:rsid w:val="006D76A1"/>
    <w:rsid w:val="006E0517"/>
    <w:rsid w:val="006E1139"/>
    <w:rsid w:val="006E2AEA"/>
    <w:rsid w:val="006E2D1A"/>
    <w:rsid w:val="006E3E14"/>
    <w:rsid w:val="006E3F34"/>
    <w:rsid w:val="006E43DC"/>
    <w:rsid w:val="006E48C6"/>
    <w:rsid w:val="006E4A87"/>
    <w:rsid w:val="006E5EC7"/>
    <w:rsid w:val="006E6133"/>
    <w:rsid w:val="006E6FA9"/>
    <w:rsid w:val="006E75E7"/>
    <w:rsid w:val="006E7665"/>
    <w:rsid w:val="006E7DCF"/>
    <w:rsid w:val="006F0851"/>
    <w:rsid w:val="006F0987"/>
    <w:rsid w:val="006F0C26"/>
    <w:rsid w:val="006F112F"/>
    <w:rsid w:val="006F1E28"/>
    <w:rsid w:val="006F251C"/>
    <w:rsid w:val="006F2536"/>
    <w:rsid w:val="006F2E7C"/>
    <w:rsid w:val="006F31EF"/>
    <w:rsid w:val="006F33CE"/>
    <w:rsid w:val="006F4FEE"/>
    <w:rsid w:val="006F6591"/>
    <w:rsid w:val="006F6944"/>
    <w:rsid w:val="006F6ED5"/>
    <w:rsid w:val="006F7062"/>
    <w:rsid w:val="006F73CB"/>
    <w:rsid w:val="006F76FB"/>
    <w:rsid w:val="006F7CE3"/>
    <w:rsid w:val="007003AF"/>
    <w:rsid w:val="00701567"/>
    <w:rsid w:val="007021B9"/>
    <w:rsid w:val="0070457B"/>
    <w:rsid w:val="00704F15"/>
    <w:rsid w:val="007054DF"/>
    <w:rsid w:val="007057AD"/>
    <w:rsid w:val="00705EB2"/>
    <w:rsid w:val="0070637A"/>
    <w:rsid w:val="00707BCD"/>
    <w:rsid w:val="00710944"/>
    <w:rsid w:val="007117EE"/>
    <w:rsid w:val="00711EE5"/>
    <w:rsid w:val="00712EC6"/>
    <w:rsid w:val="007131C7"/>
    <w:rsid w:val="007135C4"/>
    <w:rsid w:val="00713C0D"/>
    <w:rsid w:val="00714387"/>
    <w:rsid w:val="0071450B"/>
    <w:rsid w:val="007176D6"/>
    <w:rsid w:val="007177F0"/>
    <w:rsid w:val="007202CB"/>
    <w:rsid w:val="007207E1"/>
    <w:rsid w:val="00720875"/>
    <w:rsid w:val="00720B92"/>
    <w:rsid w:val="00720F6E"/>
    <w:rsid w:val="0072103F"/>
    <w:rsid w:val="00721464"/>
    <w:rsid w:val="00721633"/>
    <w:rsid w:val="00721A86"/>
    <w:rsid w:val="00721C53"/>
    <w:rsid w:val="0072216E"/>
    <w:rsid w:val="0072257D"/>
    <w:rsid w:val="00723AC8"/>
    <w:rsid w:val="00724635"/>
    <w:rsid w:val="00724964"/>
    <w:rsid w:val="00724B3D"/>
    <w:rsid w:val="00724D9F"/>
    <w:rsid w:val="00725011"/>
    <w:rsid w:val="00725BC2"/>
    <w:rsid w:val="00726D87"/>
    <w:rsid w:val="00727070"/>
    <w:rsid w:val="0072714C"/>
    <w:rsid w:val="0072786A"/>
    <w:rsid w:val="00727BB2"/>
    <w:rsid w:val="00727F46"/>
    <w:rsid w:val="00727FDD"/>
    <w:rsid w:val="007300D8"/>
    <w:rsid w:val="00731536"/>
    <w:rsid w:val="00731959"/>
    <w:rsid w:val="007323E1"/>
    <w:rsid w:val="00732E43"/>
    <w:rsid w:val="00733096"/>
    <w:rsid w:val="007333EF"/>
    <w:rsid w:val="0073417D"/>
    <w:rsid w:val="007345BF"/>
    <w:rsid w:val="00734EE1"/>
    <w:rsid w:val="00735AF3"/>
    <w:rsid w:val="00735F9E"/>
    <w:rsid w:val="007363CA"/>
    <w:rsid w:val="00736F66"/>
    <w:rsid w:val="00737692"/>
    <w:rsid w:val="007378C3"/>
    <w:rsid w:val="00740A24"/>
    <w:rsid w:val="00741071"/>
    <w:rsid w:val="00741BEC"/>
    <w:rsid w:val="00741D02"/>
    <w:rsid w:val="007427BD"/>
    <w:rsid w:val="00742A18"/>
    <w:rsid w:val="0074449E"/>
    <w:rsid w:val="0074533E"/>
    <w:rsid w:val="00745AAB"/>
    <w:rsid w:val="00750522"/>
    <w:rsid w:val="00750A22"/>
    <w:rsid w:val="007515E1"/>
    <w:rsid w:val="00751D9A"/>
    <w:rsid w:val="007520DD"/>
    <w:rsid w:val="0075261E"/>
    <w:rsid w:val="007528EC"/>
    <w:rsid w:val="00752BC4"/>
    <w:rsid w:val="007530A7"/>
    <w:rsid w:val="007535F2"/>
    <w:rsid w:val="007554C3"/>
    <w:rsid w:val="00760FEB"/>
    <w:rsid w:val="0076161B"/>
    <w:rsid w:val="00763126"/>
    <w:rsid w:val="007631A9"/>
    <w:rsid w:val="00763F51"/>
    <w:rsid w:val="00764D1E"/>
    <w:rsid w:val="007658FC"/>
    <w:rsid w:val="00765B4C"/>
    <w:rsid w:val="00765D3D"/>
    <w:rsid w:val="00765E9D"/>
    <w:rsid w:val="007660E2"/>
    <w:rsid w:val="007666AF"/>
    <w:rsid w:val="0076701D"/>
    <w:rsid w:val="0076709B"/>
    <w:rsid w:val="00770D5B"/>
    <w:rsid w:val="00771C8F"/>
    <w:rsid w:val="00773106"/>
    <w:rsid w:val="007740B4"/>
    <w:rsid w:val="00774F9E"/>
    <w:rsid w:val="007753BE"/>
    <w:rsid w:val="00775E73"/>
    <w:rsid w:val="00776E7B"/>
    <w:rsid w:val="00776E90"/>
    <w:rsid w:val="00784249"/>
    <w:rsid w:val="0078484A"/>
    <w:rsid w:val="00784FFF"/>
    <w:rsid w:val="00785999"/>
    <w:rsid w:val="00785CE8"/>
    <w:rsid w:val="00785D67"/>
    <w:rsid w:val="00785F23"/>
    <w:rsid w:val="0078681B"/>
    <w:rsid w:val="00786D8D"/>
    <w:rsid w:val="00790CEB"/>
    <w:rsid w:val="00791176"/>
    <w:rsid w:val="007914ED"/>
    <w:rsid w:val="00793867"/>
    <w:rsid w:val="00793AF0"/>
    <w:rsid w:val="00793B95"/>
    <w:rsid w:val="00793D4F"/>
    <w:rsid w:val="00793E51"/>
    <w:rsid w:val="007940BB"/>
    <w:rsid w:val="00794143"/>
    <w:rsid w:val="00794880"/>
    <w:rsid w:val="00794AB5"/>
    <w:rsid w:val="00795DAE"/>
    <w:rsid w:val="007964F2"/>
    <w:rsid w:val="00797DF9"/>
    <w:rsid w:val="007A1121"/>
    <w:rsid w:val="007A2121"/>
    <w:rsid w:val="007A2275"/>
    <w:rsid w:val="007A38E0"/>
    <w:rsid w:val="007A3DD8"/>
    <w:rsid w:val="007A5387"/>
    <w:rsid w:val="007A6148"/>
    <w:rsid w:val="007A6C80"/>
    <w:rsid w:val="007A6D19"/>
    <w:rsid w:val="007A75CB"/>
    <w:rsid w:val="007A7CC9"/>
    <w:rsid w:val="007B10E8"/>
    <w:rsid w:val="007B112C"/>
    <w:rsid w:val="007B13EF"/>
    <w:rsid w:val="007B18F1"/>
    <w:rsid w:val="007B33FE"/>
    <w:rsid w:val="007B4442"/>
    <w:rsid w:val="007B5AA7"/>
    <w:rsid w:val="007B6F57"/>
    <w:rsid w:val="007B70C6"/>
    <w:rsid w:val="007B75C9"/>
    <w:rsid w:val="007B79BB"/>
    <w:rsid w:val="007B7EC3"/>
    <w:rsid w:val="007C0E57"/>
    <w:rsid w:val="007C1182"/>
    <w:rsid w:val="007C16F5"/>
    <w:rsid w:val="007C1FE7"/>
    <w:rsid w:val="007C24A5"/>
    <w:rsid w:val="007C2926"/>
    <w:rsid w:val="007C2BEA"/>
    <w:rsid w:val="007C2C96"/>
    <w:rsid w:val="007C30AC"/>
    <w:rsid w:val="007C3535"/>
    <w:rsid w:val="007C3CCA"/>
    <w:rsid w:val="007C3FFC"/>
    <w:rsid w:val="007C580C"/>
    <w:rsid w:val="007C5BA6"/>
    <w:rsid w:val="007C66D9"/>
    <w:rsid w:val="007D16EC"/>
    <w:rsid w:val="007D2B42"/>
    <w:rsid w:val="007D41E3"/>
    <w:rsid w:val="007D4846"/>
    <w:rsid w:val="007D49D6"/>
    <w:rsid w:val="007D5E78"/>
    <w:rsid w:val="007D6ED9"/>
    <w:rsid w:val="007D7872"/>
    <w:rsid w:val="007D7FC6"/>
    <w:rsid w:val="007E02A7"/>
    <w:rsid w:val="007E0A3D"/>
    <w:rsid w:val="007E108C"/>
    <w:rsid w:val="007E1729"/>
    <w:rsid w:val="007E185D"/>
    <w:rsid w:val="007E2F71"/>
    <w:rsid w:val="007E31B7"/>
    <w:rsid w:val="007E34F2"/>
    <w:rsid w:val="007E392B"/>
    <w:rsid w:val="007E3C2C"/>
    <w:rsid w:val="007E40DF"/>
    <w:rsid w:val="007E4ADC"/>
    <w:rsid w:val="007E5E34"/>
    <w:rsid w:val="007E6B3A"/>
    <w:rsid w:val="007F04A0"/>
    <w:rsid w:val="007F07AC"/>
    <w:rsid w:val="007F0D6E"/>
    <w:rsid w:val="007F1372"/>
    <w:rsid w:val="007F13DC"/>
    <w:rsid w:val="007F19E1"/>
    <w:rsid w:val="007F249B"/>
    <w:rsid w:val="007F26B0"/>
    <w:rsid w:val="007F290A"/>
    <w:rsid w:val="007F2CBC"/>
    <w:rsid w:val="007F3F2F"/>
    <w:rsid w:val="007F4610"/>
    <w:rsid w:val="007F47A5"/>
    <w:rsid w:val="007F4C3B"/>
    <w:rsid w:val="007F56D4"/>
    <w:rsid w:val="007F5C67"/>
    <w:rsid w:val="007F5CD5"/>
    <w:rsid w:val="0080050C"/>
    <w:rsid w:val="00801ADD"/>
    <w:rsid w:val="00802F4E"/>
    <w:rsid w:val="00803004"/>
    <w:rsid w:val="00803EA9"/>
    <w:rsid w:val="00804B38"/>
    <w:rsid w:val="00805290"/>
    <w:rsid w:val="008060EC"/>
    <w:rsid w:val="00806B25"/>
    <w:rsid w:val="0080742E"/>
    <w:rsid w:val="0080791C"/>
    <w:rsid w:val="0081053F"/>
    <w:rsid w:val="00810F53"/>
    <w:rsid w:val="0081136D"/>
    <w:rsid w:val="008118FC"/>
    <w:rsid w:val="00811D8F"/>
    <w:rsid w:val="00812AF8"/>
    <w:rsid w:val="008133C1"/>
    <w:rsid w:val="00813D1D"/>
    <w:rsid w:val="008147C1"/>
    <w:rsid w:val="00814AD4"/>
    <w:rsid w:val="00814FD4"/>
    <w:rsid w:val="008151B1"/>
    <w:rsid w:val="008155D1"/>
    <w:rsid w:val="00816EFC"/>
    <w:rsid w:val="00817266"/>
    <w:rsid w:val="008204A2"/>
    <w:rsid w:val="00820541"/>
    <w:rsid w:val="00820545"/>
    <w:rsid w:val="00820C3E"/>
    <w:rsid w:val="008213F6"/>
    <w:rsid w:val="0082150C"/>
    <w:rsid w:val="008224C3"/>
    <w:rsid w:val="00822880"/>
    <w:rsid w:val="00822DC7"/>
    <w:rsid w:val="00823102"/>
    <w:rsid w:val="008231A6"/>
    <w:rsid w:val="00823753"/>
    <w:rsid w:val="00823E64"/>
    <w:rsid w:val="00824A6A"/>
    <w:rsid w:val="008258B1"/>
    <w:rsid w:val="00825D73"/>
    <w:rsid w:val="0082625B"/>
    <w:rsid w:val="008266AD"/>
    <w:rsid w:val="008271C4"/>
    <w:rsid w:val="008274CD"/>
    <w:rsid w:val="00830D73"/>
    <w:rsid w:val="0083147B"/>
    <w:rsid w:val="00831C76"/>
    <w:rsid w:val="00831FD0"/>
    <w:rsid w:val="00832046"/>
    <w:rsid w:val="0083253F"/>
    <w:rsid w:val="00833525"/>
    <w:rsid w:val="008345C7"/>
    <w:rsid w:val="0083480A"/>
    <w:rsid w:val="00834CCC"/>
    <w:rsid w:val="0083643A"/>
    <w:rsid w:val="0083643D"/>
    <w:rsid w:val="00836C95"/>
    <w:rsid w:val="00837C0E"/>
    <w:rsid w:val="00837C64"/>
    <w:rsid w:val="00840174"/>
    <w:rsid w:val="008415C7"/>
    <w:rsid w:val="0084189B"/>
    <w:rsid w:val="00841910"/>
    <w:rsid w:val="00841B48"/>
    <w:rsid w:val="008428A8"/>
    <w:rsid w:val="00843239"/>
    <w:rsid w:val="008437ED"/>
    <w:rsid w:val="00845765"/>
    <w:rsid w:val="008459F0"/>
    <w:rsid w:val="00845ADD"/>
    <w:rsid w:val="00846AE6"/>
    <w:rsid w:val="00847584"/>
    <w:rsid w:val="00847D52"/>
    <w:rsid w:val="00850653"/>
    <w:rsid w:val="00850C14"/>
    <w:rsid w:val="008510E3"/>
    <w:rsid w:val="008514A3"/>
    <w:rsid w:val="00854118"/>
    <w:rsid w:val="00854DEA"/>
    <w:rsid w:val="0085533B"/>
    <w:rsid w:val="008553E6"/>
    <w:rsid w:val="0085674A"/>
    <w:rsid w:val="00856EFE"/>
    <w:rsid w:val="008576EB"/>
    <w:rsid w:val="00860092"/>
    <w:rsid w:val="008604C8"/>
    <w:rsid w:val="00860E40"/>
    <w:rsid w:val="008611F7"/>
    <w:rsid w:val="00862B06"/>
    <w:rsid w:val="00862FF4"/>
    <w:rsid w:val="00864EDD"/>
    <w:rsid w:val="00864FBD"/>
    <w:rsid w:val="00866B4F"/>
    <w:rsid w:val="00867A3B"/>
    <w:rsid w:val="00870119"/>
    <w:rsid w:val="008712E6"/>
    <w:rsid w:val="00871E46"/>
    <w:rsid w:val="00872443"/>
    <w:rsid w:val="00872D46"/>
    <w:rsid w:val="008740DC"/>
    <w:rsid w:val="00874DB9"/>
    <w:rsid w:val="008751A1"/>
    <w:rsid w:val="00875B7E"/>
    <w:rsid w:val="00875D54"/>
    <w:rsid w:val="00876E80"/>
    <w:rsid w:val="008771EA"/>
    <w:rsid w:val="0088004B"/>
    <w:rsid w:val="00880C1C"/>
    <w:rsid w:val="00880D02"/>
    <w:rsid w:val="00881DF9"/>
    <w:rsid w:val="00881EA7"/>
    <w:rsid w:val="00881F1A"/>
    <w:rsid w:val="0088321F"/>
    <w:rsid w:val="00884BC9"/>
    <w:rsid w:val="00886180"/>
    <w:rsid w:val="00886194"/>
    <w:rsid w:val="008861B0"/>
    <w:rsid w:val="008865D9"/>
    <w:rsid w:val="008914FB"/>
    <w:rsid w:val="008914FC"/>
    <w:rsid w:val="00891AAB"/>
    <w:rsid w:val="008931CC"/>
    <w:rsid w:val="00893328"/>
    <w:rsid w:val="00893406"/>
    <w:rsid w:val="00893E1E"/>
    <w:rsid w:val="0089489C"/>
    <w:rsid w:val="008965FE"/>
    <w:rsid w:val="008A0771"/>
    <w:rsid w:val="008A1C24"/>
    <w:rsid w:val="008A1C6B"/>
    <w:rsid w:val="008A1D97"/>
    <w:rsid w:val="008A1E92"/>
    <w:rsid w:val="008A202C"/>
    <w:rsid w:val="008A236C"/>
    <w:rsid w:val="008A3286"/>
    <w:rsid w:val="008A3C70"/>
    <w:rsid w:val="008A3E87"/>
    <w:rsid w:val="008A49F7"/>
    <w:rsid w:val="008A540C"/>
    <w:rsid w:val="008A6AA8"/>
    <w:rsid w:val="008B01EB"/>
    <w:rsid w:val="008B0254"/>
    <w:rsid w:val="008B0626"/>
    <w:rsid w:val="008B17D7"/>
    <w:rsid w:val="008B1E2D"/>
    <w:rsid w:val="008B3FA5"/>
    <w:rsid w:val="008B3FD9"/>
    <w:rsid w:val="008B442E"/>
    <w:rsid w:val="008B4699"/>
    <w:rsid w:val="008B49F3"/>
    <w:rsid w:val="008B507E"/>
    <w:rsid w:val="008B6299"/>
    <w:rsid w:val="008B67C9"/>
    <w:rsid w:val="008B6C67"/>
    <w:rsid w:val="008B7FB2"/>
    <w:rsid w:val="008C1654"/>
    <w:rsid w:val="008C1D13"/>
    <w:rsid w:val="008C26F4"/>
    <w:rsid w:val="008C2AD3"/>
    <w:rsid w:val="008C3136"/>
    <w:rsid w:val="008C3EA4"/>
    <w:rsid w:val="008C4CB5"/>
    <w:rsid w:val="008C54FD"/>
    <w:rsid w:val="008C6190"/>
    <w:rsid w:val="008C6CE7"/>
    <w:rsid w:val="008C737B"/>
    <w:rsid w:val="008C75B3"/>
    <w:rsid w:val="008C75D1"/>
    <w:rsid w:val="008D1C61"/>
    <w:rsid w:val="008D26D4"/>
    <w:rsid w:val="008D2B0A"/>
    <w:rsid w:val="008D2F69"/>
    <w:rsid w:val="008D2FC3"/>
    <w:rsid w:val="008D35C4"/>
    <w:rsid w:val="008D36E5"/>
    <w:rsid w:val="008D470B"/>
    <w:rsid w:val="008D4988"/>
    <w:rsid w:val="008D6871"/>
    <w:rsid w:val="008D6914"/>
    <w:rsid w:val="008D7111"/>
    <w:rsid w:val="008D72DD"/>
    <w:rsid w:val="008D77A4"/>
    <w:rsid w:val="008E17D2"/>
    <w:rsid w:val="008E17E4"/>
    <w:rsid w:val="008E1C04"/>
    <w:rsid w:val="008E20A4"/>
    <w:rsid w:val="008E2FEC"/>
    <w:rsid w:val="008E3C89"/>
    <w:rsid w:val="008E40F5"/>
    <w:rsid w:val="008E42FC"/>
    <w:rsid w:val="008E4544"/>
    <w:rsid w:val="008E4EBB"/>
    <w:rsid w:val="008E5901"/>
    <w:rsid w:val="008E5D5A"/>
    <w:rsid w:val="008E6036"/>
    <w:rsid w:val="008E619F"/>
    <w:rsid w:val="008E6900"/>
    <w:rsid w:val="008E6CDE"/>
    <w:rsid w:val="008F0AB6"/>
    <w:rsid w:val="008F10EE"/>
    <w:rsid w:val="008F1308"/>
    <w:rsid w:val="008F1A4F"/>
    <w:rsid w:val="008F1FE3"/>
    <w:rsid w:val="008F24F2"/>
    <w:rsid w:val="008F291E"/>
    <w:rsid w:val="008F2DD3"/>
    <w:rsid w:val="008F3143"/>
    <w:rsid w:val="008F3B01"/>
    <w:rsid w:val="008F4BE9"/>
    <w:rsid w:val="008F5DB8"/>
    <w:rsid w:val="008F65A2"/>
    <w:rsid w:val="008F6702"/>
    <w:rsid w:val="008F6C03"/>
    <w:rsid w:val="008F70DC"/>
    <w:rsid w:val="00900D74"/>
    <w:rsid w:val="009018AA"/>
    <w:rsid w:val="009024D5"/>
    <w:rsid w:val="009025BC"/>
    <w:rsid w:val="009026A3"/>
    <w:rsid w:val="00903105"/>
    <w:rsid w:val="00903E4E"/>
    <w:rsid w:val="00904A8F"/>
    <w:rsid w:val="00905447"/>
    <w:rsid w:val="00905863"/>
    <w:rsid w:val="00906179"/>
    <w:rsid w:val="00906864"/>
    <w:rsid w:val="009072F0"/>
    <w:rsid w:val="00907B37"/>
    <w:rsid w:val="00910485"/>
    <w:rsid w:val="00910E08"/>
    <w:rsid w:val="0091163C"/>
    <w:rsid w:val="00911AEB"/>
    <w:rsid w:val="0091262A"/>
    <w:rsid w:val="00912B3A"/>
    <w:rsid w:val="00913250"/>
    <w:rsid w:val="00913A1A"/>
    <w:rsid w:val="0091426F"/>
    <w:rsid w:val="009151A6"/>
    <w:rsid w:val="009151C6"/>
    <w:rsid w:val="009155D7"/>
    <w:rsid w:val="00915932"/>
    <w:rsid w:val="00915FC3"/>
    <w:rsid w:val="00917286"/>
    <w:rsid w:val="009178E1"/>
    <w:rsid w:val="009179CD"/>
    <w:rsid w:val="0092173A"/>
    <w:rsid w:val="00921B77"/>
    <w:rsid w:val="00921C83"/>
    <w:rsid w:val="00921F33"/>
    <w:rsid w:val="0092310C"/>
    <w:rsid w:val="009231A5"/>
    <w:rsid w:val="0092356F"/>
    <w:rsid w:val="00923EAD"/>
    <w:rsid w:val="009243F8"/>
    <w:rsid w:val="00926279"/>
    <w:rsid w:val="0092684C"/>
    <w:rsid w:val="0092773C"/>
    <w:rsid w:val="009314C9"/>
    <w:rsid w:val="00931F29"/>
    <w:rsid w:val="00932901"/>
    <w:rsid w:val="00933733"/>
    <w:rsid w:val="0093401E"/>
    <w:rsid w:val="0093405F"/>
    <w:rsid w:val="00934E1E"/>
    <w:rsid w:val="00934E90"/>
    <w:rsid w:val="00935809"/>
    <w:rsid w:val="00935B2F"/>
    <w:rsid w:val="00937908"/>
    <w:rsid w:val="0094069F"/>
    <w:rsid w:val="00940828"/>
    <w:rsid w:val="0094122B"/>
    <w:rsid w:val="0094133F"/>
    <w:rsid w:val="0094195C"/>
    <w:rsid w:val="00941BD6"/>
    <w:rsid w:val="00941D46"/>
    <w:rsid w:val="00941EBA"/>
    <w:rsid w:val="0094291A"/>
    <w:rsid w:val="00942EE0"/>
    <w:rsid w:val="009430CF"/>
    <w:rsid w:val="00943776"/>
    <w:rsid w:val="00943ABD"/>
    <w:rsid w:val="009442C5"/>
    <w:rsid w:val="00945666"/>
    <w:rsid w:val="0094577D"/>
    <w:rsid w:val="00945FEC"/>
    <w:rsid w:val="0094637F"/>
    <w:rsid w:val="00946B07"/>
    <w:rsid w:val="0094796F"/>
    <w:rsid w:val="00950B8D"/>
    <w:rsid w:val="00951104"/>
    <w:rsid w:val="009512B6"/>
    <w:rsid w:val="009521CA"/>
    <w:rsid w:val="009522FD"/>
    <w:rsid w:val="00952820"/>
    <w:rsid w:val="00952FCB"/>
    <w:rsid w:val="0095389B"/>
    <w:rsid w:val="00954350"/>
    <w:rsid w:val="00954AAC"/>
    <w:rsid w:val="00955577"/>
    <w:rsid w:val="00957DCF"/>
    <w:rsid w:val="009605A1"/>
    <w:rsid w:val="0096139D"/>
    <w:rsid w:val="009614BD"/>
    <w:rsid w:val="00961699"/>
    <w:rsid w:val="00961A49"/>
    <w:rsid w:val="00962093"/>
    <w:rsid w:val="0096242B"/>
    <w:rsid w:val="009624A9"/>
    <w:rsid w:val="009624C6"/>
    <w:rsid w:val="00964F36"/>
    <w:rsid w:val="009650F3"/>
    <w:rsid w:val="009655F2"/>
    <w:rsid w:val="00965D1A"/>
    <w:rsid w:val="00966DA7"/>
    <w:rsid w:val="00967EFF"/>
    <w:rsid w:val="0097171D"/>
    <w:rsid w:val="00972E34"/>
    <w:rsid w:val="00973B72"/>
    <w:rsid w:val="0097494A"/>
    <w:rsid w:val="00974C9C"/>
    <w:rsid w:val="00975C9D"/>
    <w:rsid w:val="009777CC"/>
    <w:rsid w:val="00977918"/>
    <w:rsid w:val="00977ABA"/>
    <w:rsid w:val="00980178"/>
    <w:rsid w:val="00981618"/>
    <w:rsid w:val="0098198B"/>
    <w:rsid w:val="00984063"/>
    <w:rsid w:val="0098687E"/>
    <w:rsid w:val="00986DE3"/>
    <w:rsid w:val="009871BA"/>
    <w:rsid w:val="00987276"/>
    <w:rsid w:val="009879EB"/>
    <w:rsid w:val="00987F82"/>
    <w:rsid w:val="009922DA"/>
    <w:rsid w:val="00992302"/>
    <w:rsid w:val="009925C4"/>
    <w:rsid w:val="00993634"/>
    <w:rsid w:val="009940ED"/>
    <w:rsid w:val="00994E62"/>
    <w:rsid w:val="00994FF9"/>
    <w:rsid w:val="00995116"/>
    <w:rsid w:val="009955F1"/>
    <w:rsid w:val="009959F5"/>
    <w:rsid w:val="00995B12"/>
    <w:rsid w:val="00996085"/>
    <w:rsid w:val="009961F5"/>
    <w:rsid w:val="00996C56"/>
    <w:rsid w:val="00996E64"/>
    <w:rsid w:val="00997010"/>
    <w:rsid w:val="00997208"/>
    <w:rsid w:val="009974F1"/>
    <w:rsid w:val="009A0283"/>
    <w:rsid w:val="009A034D"/>
    <w:rsid w:val="009A0531"/>
    <w:rsid w:val="009A1335"/>
    <w:rsid w:val="009A219B"/>
    <w:rsid w:val="009A3146"/>
    <w:rsid w:val="009A45F7"/>
    <w:rsid w:val="009A4ABC"/>
    <w:rsid w:val="009A4B63"/>
    <w:rsid w:val="009A64AF"/>
    <w:rsid w:val="009A743A"/>
    <w:rsid w:val="009A7473"/>
    <w:rsid w:val="009A764E"/>
    <w:rsid w:val="009B0281"/>
    <w:rsid w:val="009B0794"/>
    <w:rsid w:val="009B0905"/>
    <w:rsid w:val="009B23AE"/>
    <w:rsid w:val="009B3913"/>
    <w:rsid w:val="009B4776"/>
    <w:rsid w:val="009B4A53"/>
    <w:rsid w:val="009B556A"/>
    <w:rsid w:val="009B5DE5"/>
    <w:rsid w:val="009B62F6"/>
    <w:rsid w:val="009B6418"/>
    <w:rsid w:val="009B71E4"/>
    <w:rsid w:val="009C089D"/>
    <w:rsid w:val="009C3619"/>
    <w:rsid w:val="009C53FC"/>
    <w:rsid w:val="009C5AA0"/>
    <w:rsid w:val="009C6287"/>
    <w:rsid w:val="009C6C35"/>
    <w:rsid w:val="009C7565"/>
    <w:rsid w:val="009C7DC5"/>
    <w:rsid w:val="009D02B5"/>
    <w:rsid w:val="009D11F4"/>
    <w:rsid w:val="009D1515"/>
    <w:rsid w:val="009D1688"/>
    <w:rsid w:val="009D2811"/>
    <w:rsid w:val="009D2BC4"/>
    <w:rsid w:val="009D47B8"/>
    <w:rsid w:val="009D4DD2"/>
    <w:rsid w:val="009D5315"/>
    <w:rsid w:val="009D723D"/>
    <w:rsid w:val="009D76E2"/>
    <w:rsid w:val="009D7AD0"/>
    <w:rsid w:val="009E037D"/>
    <w:rsid w:val="009E0852"/>
    <w:rsid w:val="009E100E"/>
    <w:rsid w:val="009E1222"/>
    <w:rsid w:val="009E20AB"/>
    <w:rsid w:val="009E2831"/>
    <w:rsid w:val="009E31D5"/>
    <w:rsid w:val="009E351B"/>
    <w:rsid w:val="009E3834"/>
    <w:rsid w:val="009E5867"/>
    <w:rsid w:val="009E6E0A"/>
    <w:rsid w:val="009E7E07"/>
    <w:rsid w:val="009F0103"/>
    <w:rsid w:val="009F111E"/>
    <w:rsid w:val="009F177E"/>
    <w:rsid w:val="009F1AB6"/>
    <w:rsid w:val="009F214E"/>
    <w:rsid w:val="009F27E1"/>
    <w:rsid w:val="009F305C"/>
    <w:rsid w:val="009F33D1"/>
    <w:rsid w:val="009F4AA5"/>
    <w:rsid w:val="009F4F52"/>
    <w:rsid w:val="009F559B"/>
    <w:rsid w:val="009F5B30"/>
    <w:rsid w:val="009F7210"/>
    <w:rsid w:val="009F72D7"/>
    <w:rsid w:val="00A007FD"/>
    <w:rsid w:val="00A010EE"/>
    <w:rsid w:val="00A01A4B"/>
    <w:rsid w:val="00A01AC8"/>
    <w:rsid w:val="00A035F5"/>
    <w:rsid w:val="00A03F9A"/>
    <w:rsid w:val="00A046E7"/>
    <w:rsid w:val="00A06224"/>
    <w:rsid w:val="00A06BB8"/>
    <w:rsid w:val="00A06EBD"/>
    <w:rsid w:val="00A07A03"/>
    <w:rsid w:val="00A07A0E"/>
    <w:rsid w:val="00A07D93"/>
    <w:rsid w:val="00A1065B"/>
    <w:rsid w:val="00A10989"/>
    <w:rsid w:val="00A11A29"/>
    <w:rsid w:val="00A11B79"/>
    <w:rsid w:val="00A12A63"/>
    <w:rsid w:val="00A135D5"/>
    <w:rsid w:val="00A1390C"/>
    <w:rsid w:val="00A14338"/>
    <w:rsid w:val="00A14EEC"/>
    <w:rsid w:val="00A14FCC"/>
    <w:rsid w:val="00A1528C"/>
    <w:rsid w:val="00A15C33"/>
    <w:rsid w:val="00A20261"/>
    <w:rsid w:val="00A21A61"/>
    <w:rsid w:val="00A21BA5"/>
    <w:rsid w:val="00A231E1"/>
    <w:rsid w:val="00A23E3F"/>
    <w:rsid w:val="00A240D6"/>
    <w:rsid w:val="00A269A9"/>
    <w:rsid w:val="00A270DC"/>
    <w:rsid w:val="00A27589"/>
    <w:rsid w:val="00A27703"/>
    <w:rsid w:val="00A27862"/>
    <w:rsid w:val="00A304D1"/>
    <w:rsid w:val="00A31E7A"/>
    <w:rsid w:val="00A327F2"/>
    <w:rsid w:val="00A328C7"/>
    <w:rsid w:val="00A32A8A"/>
    <w:rsid w:val="00A32AE8"/>
    <w:rsid w:val="00A33BDB"/>
    <w:rsid w:val="00A3466D"/>
    <w:rsid w:val="00A35966"/>
    <w:rsid w:val="00A36248"/>
    <w:rsid w:val="00A36A5A"/>
    <w:rsid w:val="00A37030"/>
    <w:rsid w:val="00A375CF"/>
    <w:rsid w:val="00A37B5D"/>
    <w:rsid w:val="00A37DB6"/>
    <w:rsid w:val="00A37FB9"/>
    <w:rsid w:val="00A407F3"/>
    <w:rsid w:val="00A41523"/>
    <w:rsid w:val="00A4162A"/>
    <w:rsid w:val="00A418A0"/>
    <w:rsid w:val="00A421C4"/>
    <w:rsid w:val="00A432B5"/>
    <w:rsid w:val="00A4333F"/>
    <w:rsid w:val="00A43FAE"/>
    <w:rsid w:val="00A4438F"/>
    <w:rsid w:val="00A45158"/>
    <w:rsid w:val="00A452BA"/>
    <w:rsid w:val="00A46215"/>
    <w:rsid w:val="00A47111"/>
    <w:rsid w:val="00A471DB"/>
    <w:rsid w:val="00A5123B"/>
    <w:rsid w:val="00A5138A"/>
    <w:rsid w:val="00A5140B"/>
    <w:rsid w:val="00A527A8"/>
    <w:rsid w:val="00A5408E"/>
    <w:rsid w:val="00A552B3"/>
    <w:rsid w:val="00A55424"/>
    <w:rsid w:val="00A55CF7"/>
    <w:rsid w:val="00A55E72"/>
    <w:rsid w:val="00A56176"/>
    <w:rsid w:val="00A5691F"/>
    <w:rsid w:val="00A60B64"/>
    <w:rsid w:val="00A610FE"/>
    <w:rsid w:val="00A615B7"/>
    <w:rsid w:val="00A6232A"/>
    <w:rsid w:val="00A62B46"/>
    <w:rsid w:val="00A63001"/>
    <w:rsid w:val="00A638A5"/>
    <w:rsid w:val="00A64121"/>
    <w:rsid w:val="00A65375"/>
    <w:rsid w:val="00A664F9"/>
    <w:rsid w:val="00A66B71"/>
    <w:rsid w:val="00A66D6E"/>
    <w:rsid w:val="00A67D46"/>
    <w:rsid w:val="00A67E8A"/>
    <w:rsid w:val="00A67EDC"/>
    <w:rsid w:val="00A70164"/>
    <w:rsid w:val="00A71702"/>
    <w:rsid w:val="00A718E2"/>
    <w:rsid w:val="00A71AD2"/>
    <w:rsid w:val="00A71D02"/>
    <w:rsid w:val="00A726F8"/>
    <w:rsid w:val="00A72801"/>
    <w:rsid w:val="00A72C5A"/>
    <w:rsid w:val="00A72F19"/>
    <w:rsid w:val="00A73672"/>
    <w:rsid w:val="00A73FD1"/>
    <w:rsid w:val="00A74FCB"/>
    <w:rsid w:val="00A7563E"/>
    <w:rsid w:val="00A7589E"/>
    <w:rsid w:val="00A759BE"/>
    <w:rsid w:val="00A762A3"/>
    <w:rsid w:val="00A8000A"/>
    <w:rsid w:val="00A80347"/>
    <w:rsid w:val="00A808B6"/>
    <w:rsid w:val="00A80901"/>
    <w:rsid w:val="00A80A06"/>
    <w:rsid w:val="00A824EA"/>
    <w:rsid w:val="00A8263C"/>
    <w:rsid w:val="00A83857"/>
    <w:rsid w:val="00A84260"/>
    <w:rsid w:val="00A84380"/>
    <w:rsid w:val="00A85985"/>
    <w:rsid w:val="00A859FB"/>
    <w:rsid w:val="00A86C48"/>
    <w:rsid w:val="00A87872"/>
    <w:rsid w:val="00A87BBA"/>
    <w:rsid w:val="00A901E9"/>
    <w:rsid w:val="00A905B2"/>
    <w:rsid w:val="00A905E9"/>
    <w:rsid w:val="00A9128E"/>
    <w:rsid w:val="00A91801"/>
    <w:rsid w:val="00A9212F"/>
    <w:rsid w:val="00A92814"/>
    <w:rsid w:val="00A92FE4"/>
    <w:rsid w:val="00A94425"/>
    <w:rsid w:val="00A9454C"/>
    <w:rsid w:val="00A94567"/>
    <w:rsid w:val="00A9464C"/>
    <w:rsid w:val="00A94E74"/>
    <w:rsid w:val="00A95961"/>
    <w:rsid w:val="00A960C5"/>
    <w:rsid w:val="00A96221"/>
    <w:rsid w:val="00A9779C"/>
    <w:rsid w:val="00A97896"/>
    <w:rsid w:val="00A97987"/>
    <w:rsid w:val="00AA039C"/>
    <w:rsid w:val="00AA05BC"/>
    <w:rsid w:val="00AA0ED9"/>
    <w:rsid w:val="00AA171C"/>
    <w:rsid w:val="00AA1F6D"/>
    <w:rsid w:val="00AA248F"/>
    <w:rsid w:val="00AA276F"/>
    <w:rsid w:val="00AA2FCC"/>
    <w:rsid w:val="00AA47F9"/>
    <w:rsid w:val="00AA4C6A"/>
    <w:rsid w:val="00AA4FB2"/>
    <w:rsid w:val="00AA547A"/>
    <w:rsid w:val="00AA58F9"/>
    <w:rsid w:val="00AA5B83"/>
    <w:rsid w:val="00AA67AF"/>
    <w:rsid w:val="00AA722A"/>
    <w:rsid w:val="00AA790C"/>
    <w:rsid w:val="00AB0035"/>
    <w:rsid w:val="00AB2339"/>
    <w:rsid w:val="00AB2579"/>
    <w:rsid w:val="00AB28BD"/>
    <w:rsid w:val="00AB41FC"/>
    <w:rsid w:val="00AB43F7"/>
    <w:rsid w:val="00AB4D54"/>
    <w:rsid w:val="00AB4F7F"/>
    <w:rsid w:val="00AB540A"/>
    <w:rsid w:val="00AB5A4D"/>
    <w:rsid w:val="00AB620B"/>
    <w:rsid w:val="00AB66B0"/>
    <w:rsid w:val="00AB6FA3"/>
    <w:rsid w:val="00AB74F9"/>
    <w:rsid w:val="00AB7DFB"/>
    <w:rsid w:val="00AC0C28"/>
    <w:rsid w:val="00AC21E1"/>
    <w:rsid w:val="00AC2A36"/>
    <w:rsid w:val="00AC2F88"/>
    <w:rsid w:val="00AC34C7"/>
    <w:rsid w:val="00AC3706"/>
    <w:rsid w:val="00AC3B7D"/>
    <w:rsid w:val="00AC3C13"/>
    <w:rsid w:val="00AC44D4"/>
    <w:rsid w:val="00AC503C"/>
    <w:rsid w:val="00AC523F"/>
    <w:rsid w:val="00AC58AA"/>
    <w:rsid w:val="00AC58E6"/>
    <w:rsid w:val="00AC5BEB"/>
    <w:rsid w:val="00AC6351"/>
    <w:rsid w:val="00AC654F"/>
    <w:rsid w:val="00AC7346"/>
    <w:rsid w:val="00AC7E5C"/>
    <w:rsid w:val="00AD0DEE"/>
    <w:rsid w:val="00AD0E0D"/>
    <w:rsid w:val="00AD1E90"/>
    <w:rsid w:val="00AD2254"/>
    <w:rsid w:val="00AD23A9"/>
    <w:rsid w:val="00AD2AB3"/>
    <w:rsid w:val="00AD2ACE"/>
    <w:rsid w:val="00AD2D0D"/>
    <w:rsid w:val="00AD3955"/>
    <w:rsid w:val="00AD3F75"/>
    <w:rsid w:val="00AD4649"/>
    <w:rsid w:val="00AD48F2"/>
    <w:rsid w:val="00AD53B3"/>
    <w:rsid w:val="00AD53C8"/>
    <w:rsid w:val="00AD53D8"/>
    <w:rsid w:val="00AD6FAD"/>
    <w:rsid w:val="00AD7EDF"/>
    <w:rsid w:val="00AE00B2"/>
    <w:rsid w:val="00AE02C1"/>
    <w:rsid w:val="00AE0AB1"/>
    <w:rsid w:val="00AE1878"/>
    <w:rsid w:val="00AE1B1E"/>
    <w:rsid w:val="00AE1DBE"/>
    <w:rsid w:val="00AE2364"/>
    <w:rsid w:val="00AE28D9"/>
    <w:rsid w:val="00AE2A40"/>
    <w:rsid w:val="00AE4214"/>
    <w:rsid w:val="00AE458C"/>
    <w:rsid w:val="00AE488C"/>
    <w:rsid w:val="00AE55AF"/>
    <w:rsid w:val="00AE5A16"/>
    <w:rsid w:val="00AE64DF"/>
    <w:rsid w:val="00AE6E81"/>
    <w:rsid w:val="00AE744F"/>
    <w:rsid w:val="00AE771B"/>
    <w:rsid w:val="00AF036C"/>
    <w:rsid w:val="00AF076D"/>
    <w:rsid w:val="00AF2580"/>
    <w:rsid w:val="00AF26CA"/>
    <w:rsid w:val="00AF2BB1"/>
    <w:rsid w:val="00AF2E83"/>
    <w:rsid w:val="00AF3770"/>
    <w:rsid w:val="00AF3A77"/>
    <w:rsid w:val="00AF3EED"/>
    <w:rsid w:val="00AF40D8"/>
    <w:rsid w:val="00AF43DE"/>
    <w:rsid w:val="00AF4F21"/>
    <w:rsid w:val="00AF54EA"/>
    <w:rsid w:val="00AF6F47"/>
    <w:rsid w:val="00AF79CB"/>
    <w:rsid w:val="00AF7EF7"/>
    <w:rsid w:val="00B01E5D"/>
    <w:rsid w:val="00B03707"/>
    <w:rsid w:val="00B03BAD"/>
    <w:rsid w:val="00B04501"/>
    <w:rsid w:val="00B04C31"/>
    <w:rsid w:val="00B05AC4"/>
    <w:rsid w:val="00B05BE9"/>
    <w:rsid w:val="00B062C7"/>
    <w:rsid w:val="00B07FF0"/>
    <w:rsid w:val="00B100D3"/>
    <w:rsid w:val="00B10636"/>
    <w:rsid w:val="00B11086"/>
    <w:rsid w:val="00B11EED"/>
    <w:rsid w:val="00B12BEF"/>
    <w:rsid w:val="00B12E6E"/>
    <w:rsid w:val="00B13243"/>
    <w:rsid w:val="00B13AED"/>
    <w:rsid w:val="00B145B7"/>
    <w:rsid w:val="00B1467E"/>
    <w:rsid w:val="00B14B74"/>
    <w:rsid w:val="00B159F2"/>
    <w:rsid w:val="00B17A45"/>
    <w:rsid w:val="00B17B21"/>
    <w:rsid w:val="00B2007F"/>
    <w:rsid w:val="00B202B6"/>
    <w:rsid w:val="00B20BD7"/>
    <w:rsid w:val="00B2119B"/>
    <w:rsid w:val="00B21585"/>
    <w:rsid w:val="00B21769"/>
    <w:rsid w:val="00B218AF"/>
    <w:rsid w:val="00B2225B"/>
    <w:rsid w:val="00B22670"/>
    <w:rsid w:val="00B23817"/>
    <w:rsid w:val="00B243BF"/>
    <w:rsid w:val="00B244C7"/>
    <w:rsid w:val="00B24AA4"/>
    <w:rsid w:val="00B24CA1"/>
    <w:rsid w:val="00B258E2"/>
    <w:rsid w:val="00B25D50"/>
    <w:rsid w:val="00B26537"/>
    <w:rsid w:val="00B2655C"/>
    <w:rsid w:val="00B26C74"/>
    <w:rsid w:val="00B27909"/>
    <w:rsid w:val="00B27A6A"/>
    <w:rsid w:val="00B27F9D"/>
    <w:rsid w:val="00B30253"/>
    <w:rsid w:val="00B303C3"/>
    <w:rsid w:val="00B31F17"/>
    <w:rsid w:val="00B32268"/>
    <w:rsid w:val="00B33708"/>
    <w:rsid w:val="00B33C2F"/>
    <w:rsid w:val="00B33DBD"/>
    <w:rsid w:val="00B34307"/>
    <w:rsid w:val="00B34942"/>
    <w:rsid w:val="00B34AEE"/>
    <w:rsid w:val="00B35337"/>
    <w:rsid w:val="00B35740"/>
    <w:rsid w:val="00B35A2F"/>
    <w:rsid w:val="00B35FC3"/>
    <w:rsid w:val="00B361CC"/>
    <w:rsid w:val="00B364D6"/>
    <w:rsid w:val="00B3685E"/>
    <w:rsid w:val="00B36D46"/>
    <w:rsid w:val="00B36F22"/>
    <w:rsid w:val="00B378B2"/>
    <w:rsid w:val="00B37A0E"/>
    <w:rsid w:val="00B37B3D"/>
    <w:rsid w:val="00B37BD5"/>
    <w:rsid w:val="00B40011"/>
    <w:rsid w:val="00B40FD0"/>
    <w:rsid w:val="00B41523"/>
    <w:rsid w:val="00B41EC9"/>
    <w:rsid w:val="00B422B7"/>
    <w:rsid w:val="00B4301A"/>
    <w:rsid w:val="00B43453"/>
    <w:rsid w:val="00B43BE0"/>
    <w:rsid w:val="00B43CF7"/>
    <w:rsid w:val="00B44AD7"/>
    <w:rsid w:val="00B44F1F"/>
    <w:rsid w:val="00B4543C"/>
    <w:rsid w:val="00B45626"/>
    <w:rsid w:val="00B45DAD"/>
    <w:rsid w:val="00B46634"/>
    <w:rsid w:val="00B47254"/>
    <w:rsid w:val="00B47E41"/>
    <w:rsid w:val="00B511E6"/>
    <w:rsid w:val="00B51215"/>
    <w:rsid w:val="00B5172D"/>
    <w:rsid w:val="00B51EAC"/>
    <w:rsid w:val="00B52250"/>
    <w:rsid w:val="00B53306"/>
    <w:rsid w:val="00B53FAE"/>
    <w:rsid w:val="00B54E03"/>
    <w:rsid w:val="00B557F6"/>
    <w:rsid w:val="00B603B0"/>
    <w:rsid w:val="00B60728"/>
    <w:rsid w:val="00B60870"/>
    <w:rsid w:val="00B64EEF"/>
    <w:rsid w:val="00B65D82"/>
    <w:rsid w:val="00B674C2"/>
    <w:rsid w:val="00B67640"/>
    <w:rsid w:val="00B67667"/>
    <w:rsid w:val="00B70397"/>
    <w:rsid w:val="00B711C0"/>
    <w:rsid w:val="00B72072"/>
    <w:rsid w:val="00B72DB3"/>
    <w:rsid w:val="00B74BE3"/>
    <w:rsid w:val="00B775D6"/>
    <w:rsid w:val="00B776CD"/>
    <w:rsid w:val="00B77D6C"/>
    <w:rsid w:val="00B8033F"/>
    <w:rsid w:val="00B80391"/>
    <w:rsid w:val="00B81A51"/>
    <w:rsid w:val="00B831DD"/>
    <w:rsid w:val="00B838BD"/>
    <w:rsid w:val="00B83A00"/>
    <w:rsid w:val="00B83DFD"/>
    <w:rsid w:val="00B857E4"/>
    <w:rsid w:val="00B85D60"/>
    <w:rsid w:val="00B86ED2"/>
    <w:rsid w:val="00B876D8"/>
    <w:rsid w:val="00B90C73"/>
    <w:rsid w:val="00B91043"/>
    <w:rsid w:val="00B9121F"/>
    <w:rsid w:val="00B92BD0"/>
    <w:rsid w:val="00B9304D"/>
    <w:rsid w:val="00B93134"/>
    <w:rsid w:val="00B94AEE"/>
    <w:rsid w:val="00B957D9"/>
    <w:rsid w:val="00B96C07"/>
    <w:rsid w:val="00B96DE7"/>
    <w:rsid w:val="00B9748F"/>
    <w:rsid w:val="00B9787B"/>
    <w:rsid w:val="00B97BD3"/>
    <w:rsid w:val="00B97C42"/>
    <w:rsid w:val="00BA03EC"/>
    <w:rsid w:val="00BA0699"/>
    <w:rsid w:val="00BA0B90"/>
    <w:rsid w:val="00BA0F45"/>
    <w:rsid w:val="00BA15F0"/>
    <w:rsid w:val="00BA21D8"/>
    <w:rsid w:val="00BA3205"/>
    <w:rsid w:val="00BA323F"/>
    <w:rsid w:val="00BA3489"/>
    <w:rsid w:val="00BA3EE8"/>
    <w:rsid w:val="00BA3F61"/>
    <w:rsid w:val="00BA47E5"/>
    <w:rsid w:val="00BA489C"/>
    <w:rsid w:val="00BA64DB"/>
    <w:rsid w:val="00BA6FCF"/>
    <w:rsid w:val="00BA78E0"/>
    <w:rsid w:val="00BA7CC1"/>
    <w:rsid w:val="00BB04D1"/>
    <w:rsid w:val="00BB06D9"/>
    <w:rsid w:val="00BB07F6"/>
    <w:rsid w:val="00BB258A"/>
    <w:rsid w:val="00BB25BA"/>
    <w:rsid w:val="00BB356D"/>
    <w:rsid w:val="00BB40DB"/>
    <w:rsid w:val="00BB5709"/>
    <w:rsid w:val="00BB5A4B"/>
    <w:rsid w:val="00BB603E"/>
    <w:rsid w:val="00BB695E"/>
    <w:rsid w:val="00BB7193"/>
    <w:rsid w:val="00BB76B3"/>
    <w:rsid w:val="00BB7899"/>
    <w:rsid w:val="00BB7CB0"/>
    <w:rsid w:val="00BB7E9F"/>
    <w:rsid w:val="00BB7FD0"/>
    <w:rsid w:val="00BC1179"/>
    <w:rsid w:val="00BC2C80"/>
    <w:rsid w:val="00BC3017"/>
    <w:rsid w:val="00BC347A"/>
    <w:rsid w:val="00BC3FF5"/>
    <w:rsid w:val="00BC4823"/>
    <w:rsid w:val="00BC5124"/>
    <w:rsid w:val="00BC53B6"/>
    <w:rsid w:val="00BC61E5"/>
    <w:rsid w:val="00BC69D7"/>
    <w:rsid w:val="00BC6ABC"/>
    <w:rsid w:val="00BD077B"/>
    <w:rsid w:val="00BD1906"/>
    <w:rsid w:val="00BD249F"/>
    <w:rsid w:val="00BD453F"/>
    <w:rsid w:val="00BD4681"/>
    <w:rsid w:val="00BD52B4"/>
    <w:rsid w:val="00BD5363"/>
    <w:rsid w:val="00BD57C0"/>
    <w:rsid w:val="00BD62F0"/>
    <w:rsid w:val="00BE24A7"/>
    <w:rsid w:val="00BE305E"/>
    <w:rsid w:val="00BE332E"/>
    <w:rsid w:val="00BE3988"/>
    <w:rsid w:val="00BE4156"/>
    <w:rsid w:val="00BE4D16"/>
    <w:rsid w:val="00BE54F6"/>
    <w:rsid w:val="00BE5734"/>
    <w:rsid w:val="00BE6A6B"/>
    <w:rsid w:val="00BE7364"/>
    <w:rsid w:val="00BF204B"/>
    <w:rsid w:val="00BF35FE"/>
    <w:rsid w:val="00BF45AA"/>
    <w:rsid w:val="00BF5064"/>
    <w:rsid w:val="00BF568A"/>
    <w:rsid w:val="00BF5827"/>
    <w:rsid w:val="00BF6149"/>
    <w:rsid w:val="00BF6612"/>
    <w:rsid w:val="00BF6C7F"/>
    <w:rsid w:val="00BF754B"/>
    <w:rsid w:val="00C00442"/>
    <w:rsid w:val="00C00BE2"/>
    <w:rsid w:val="00C00EF8"/>
    <w:rsid w:val="00C01DD5"/>
    <w:rsid w:val="00C02092"/>
    <w:rsid w:val="00C02656"/>
    <w:rsid w:val="00C03D53"/>
    <w:rsid w:val="00C04372"/>
    <w:rsid w:val="00C04990"/>
    <w:rsid w:val="00C0535C"/>
    <w:rsid w:val="00C05CF6"/>
    <w:rsid w:val="00C06EBD"/>
    <w:rsid w:val="00C06F39"/>
    <w:rsid w:val="00C07B0E"/>
    <w:rsid w:val="00C10079"/>
    <w:rsid w:val="00C12FB5"/>
    <w:rsid w:val="00C13BFD"/>
    <w:rsid w:val="00C14075"/>
    <w:rsid w:val="00C145DA"/>
    <w:rsid w:val="00C149A9"/>
    <w:rsid w:val="00C1566A"/>
    <w:rsid w:val="00C161E6"/>
    <w:rsid w:val="00C16285"/>
    <w:rsid w:val="00C16DBD"/>
    <w:rsid w:val="00C17E4B"/>
    <w:rsid w:val="00C205F5"/>
    <w:rsid w:val="00C20842"/>
    <w:rsid w:val="00C20E93"/>
    <w:rsid w:val="00C2130E"/>
    <w:rsid w:val="00C2231C"/>
    <w:rsid w:val="00C231D0"/>
    <w:rsid w:val="00C25636"/>
    <w:rsid w:val="00C26075"/>
    <w:rsid w:val="00C2609F"/>
    <w:rsid w:val="00C26341"/>
    <w:rsid w:val="00C27152"/>
    <w:rsid w:val="00C273BC"/>
    <w:rsid w:val="00C27456"/>
    <w:rsid w:val="00C274C9"/>
    <w:rsid w:val="00C302ED"/>
    <w:rsid w:val="00C3069B"/>
    <w:rsid w:val="00C30CD3"/>
    <w:rsid w:val="00C30E3A"/>
    <w:rsid w:val="00C31DDA"/>
    <w:rsid w:val="00C32647"/>
    <w:rsid w:val="00C33A6B"/>
    <w:rsid w:val="00C33B78"/>
    <w:rsid w:val="00C33D9B"/>
    <w:rsid w:val="00C34454"/>
    <w:rsid w:val="00C34533"/>
    <w:rsid w:val="00C345A2"/>
    <w:rsid w:val="00C3509D"/>
    <w:rsid w:val="00C352BB"/>
    <w:rsid w:val="00C35340"/>
    <w:rsid w:val="00C402B5"/>
    <w:rsid w:val="00C415D4"/>
    <w:rsid w:val="00C42E56"/>
    <w:rsid w:val="00C43B13"/>
    <w:rsid w:val="00C43E84"/>
    <w:rsid w:val="00C4448B"/>
    <w:rsid w:val="00C453A3"/>
    <w:rsid w:val="00C45805"/>
    <w:rsid w:val="00C467D1"/>
    <w:rsid w:val="00C46BF8"/>
    <w:rsid w:val="00C47008"/>
    <w:rsid w:val="00C47314"/>
    <w:rsid w:val="00C509EB"/>
    <w:rsid w:val="00C51472"/>
    <w:rsid w:val="00C51745"/>
    <w:rsid w:val="00C523B5"/>
    <w:rsid w:val="00C52E64"/>
    <w:rsid w:val="00C53091"/>
    <w:rsid w:val="00C530FE"/>
    <w:rsid w:val="00C53281"/>
    <w:rsid w:val="00C536E0"/>
    <w:rsid w:val="00C54017"/>
    <w:rsid w:val="00C5484C"/>
    <w:rsid w:val="00C54948"/>
    <w:rsid w:val="00C554C5"/>
    <w:rsid w:val="00C57303"/>
    <w:rsid w:val="00C57CC0"/>
    <w:rsid w:val="00C600CE"/>
    <w:rsid w:val="00C6097D"/>
    <w:rsid w:val="00C60E78"/>
    <w:rsid w:val="00C60FD9"/>
    <w:rsid w:val="00C613D7"/>
    <w:rsid w:val="00C61B9D"/>
    <w:rsid w:val="00C61C27"/>
    <w:rsid w:val="00C62437"/>
    <w:rsid w:val="00C631DC"/>
    <w:rsid w:val="00C63832"/>
    <w:rsid w:val="00C63927"/>
    <w:rsid w:val="00C6565E"/>
    <w:rsid w:val="00C65CB7"/>
    <w:rsid w:val="00C669D7"/>
    <w:rsid w:val="00C66FF2"/>
    <w:rsid w:val="00C7241E"/>
    <w:rsid w:val="00C72D19"/>
    <w:rsid w:val="00C72FD1"/>
    <w:rsid w:val="00C732E4"/>
    <w:rsid w:val="00C73E30"/>
    <w:rsid w:val="00C73F57"/>
    <w:rsid w:val="00C742EC"/>
    <w:rsid w:val="00C74FF3"/>
    <w:rsid w:val="00C757F2"/>
    <w:rsid w:val="00C764A5"/>
    <w:rsid w:val="00C77C71"/>
    <w:rsid w:val="00C8003B"/>
    <w:rsid w:val="00C802EF"/>
    <w:rsid w:val="00C806F9"/>
    <w:rsid w:val="00C808D1"/>
    <w:rsid w:val="00C80ECE"/>
    <w:rsid w:val="00C811B4"/>
    <w:rsid w:val="00C812FB"/>
    <w:rsid w:val="00C819B2"/>
    <w:rsid w:val="00C81A5A"/>
    <w:rsid w:val="00C82DD0"/>
    <w:rsid w:val="00C82F17"/>
    <w:rsid w:val="00C83251"/>
    <w:rsid w:val="00C83F1F"/>
    <w:rsid w:val="00C84CA9"/>
    <w:rsid w:val="00C8550A"/>
    <w:rsid w:val="00C86500"/>
    <w:rsid w:val="00C90EEB"/>
    <w:rsid w:val="00C91BD5"/>
    <w:rsid w:val="00C928A9"/>
    <w:rsid w:val="00C92DFA"/>
    <w:rsid w:val="00C932ED"/>
    <w:rsid w:val="00C93424"/>
    <w:rsid w:val="00C9354D"/>
    <w:rsid w:val="00C94586"/>
    <w:rsid w:val="00C9489C"/>
    <w:rsid w:val="00C95241"/>
    <w:rsid w:val="00C95580"/>
    <w:rsid w:val="00C95783"/>
    <w:rsid w:val="00C9602B"/>
    <w:rsid w:val="00C9617A"/>
    <w:rsid w:val="00C9621C"/>
    <w:rsid w:val="00C963ED"/>
    <w:rsid w:val="00C96A9C"/>
    <w:rsid w:val="00C97276"/>
    <w:rsid w:val="00C97BFB"/>
    <w:rsid w:val="00CA3AA6"/>
    <w:rsid w:val="00CA3B8B"/>
    <w:rsid w:val="00CA421B"/>
    <w:rsid w:val="00CA44E2"/>
    <w:rsid w:val="00CA4C04"/>
    <w:rsid w:val="00CA4D39"/>
    <w:rsid w:val="00CA6355"/>
    <w:rsid w:val="00CA6AB5"/>
    <w:rsid w:val="00CA6F81"/>
    <w:rsid w:val="00CA7C70"/>
    <w:rsid w:val="00CA7FA7"/>
    <w:rsid w:val="00CB072A"/>
    <w:rsid w:val="00CB0E62"/>
    <w:rsid w:val="00CB136F"/>
    <w:rsid w:val="00CB263B"/>
    <w:rsid w:val="00CB3469"/>
    <w:rsid w:val="00CB362A"/>
    <w:rsid w:val="00CB4F6F"/>
    <w:rsid w:val="00CB55B2"/>
    <w:rsid w:val="00CB66CB"/>
    <w:rsid w:val="00CB66F3"/>
    <w:rsid w:val="00CB6A8E"/>
    <w:rsid w:val="00CB77C6"/>
    <w:rsid w:val="00CB7CC5"/>
    <w:rsid w:val="00CB7D92"/>
    <w:rsid w:val="00CC048A"/>
    <w:rsid w:val="00CC0B99"/>
    <w:rsid w:val="00CC0F55"/>
    <w:rsid w:val="00CC1B5D"/>
    <w:rsid w:val="00CC22D5"/>
    <w:rsid w:val="00CC29D8"/>
    <w:rsid w:val="00CC2A62"/>
    <w:rsid w:val="00CC3C28"/>
    <w:rsid w:val="00CC49A5"/>
    <w:rsid w:val="00CC4C8F"/>
    <w:rsid w:val="00CC52D8"/>
    <w:rsid w:val="00CC5416"/>
    <w:rsid w:val="00CC5A2F"/>
    <w:rsid w:val="00CC5DDD"/>
    <w:rsid w:val="00CC77FD"/>
    <w:rsid w:val="00CC79A2"/>
    <w:rsid w:val="00CD11A5"/>
    <w:rsid w:val="00CD1271"/>
    <w:rsid w:val="00CD1779"/>
    <w:rsid w:val="00CD1E14"/>
    <w:rsid w:val="00CD3008"/>
    <w:rsid w:val="00CD3E8A"/>
    <w:rsid w:val="00CD45E8"/>
    <w:rsid w:val="00CD4608"/>
    <w:rsid w:val="00CD4641"/>
    <w:rsid w:val="00CD6175"/>
    <w:rsid w:val="00CD6456"/>
    <w:rsid w:val="00CD66F5"/>
    <w:rsid w:val="00CD790E"/>
    <w:rsid w:val="00CE0912"/>
    <w:rsid w:val="00CE2843"/>
    <w:rsid w:val="00CE509D"/>
    <w:rsid w:val="00CE5B3A"/>
    <w:rsid w:val="00CE60D2"/>
    <w:rsid w:val="00CE6688"/>
    <w:rsid w:val="00CE6A23"/>
    <w:rsid w:val="00CE6E84"/>
    <w:rsid w:val="00CE6FB5"/>
    <w:rsid w:val="00CE7779"/>
    <w:rsid w:val="00CE7DE1"/>
    <w:rsid w:val="00CF0F3C"/>
    <w:rsid w:val="00CF2723"/>
    <w:rsid w:val="00CF390B"/>
    <w:rsid w:val="00CF4DA7"/>
    <w:rsid w:val="00CF646A"/>
    <w:rsid w:val="00CF72A3"/>
    <w:rsid w:val="00D00354"/>
    <w:rsid w:val="00D00CFF"/>
    <w:rsid w:val="00D00EE1"/>
    <w:rsid w:val="00D00FF2"/>
    <w:rsid w:val="00D01019"/>
    <w:rsid w:val="00D014AB"/>
    <w:rsid w:val="00D029A7"/>
    <w:rsid w:val="00D04B76"/>
    <w:rsid w:val="00D053B3"/>
    <w:rsid w:val="00D057F6"/>
    <w:rsid w:val="00D05802"/>
    <w:rsid w:val="00D05DE3"/>
    <w:rsid w:val="00D06697"/>
    <w:rsid w:val="00D067AC"/>
    <w:rsid w:val="00D07878"/>
    <w:rsid w:val="00D1016E"/>
    <w:rsid w:val="00D112CF"/>
    <w:rsid w:val="00D121C4"/>
    <w:rsid w:val="00D13836"/>
    <w:rsid w:val="00D14318"/>
    <w:rsid w:val="00D14A27"/>
    <w:rsid w:val="00D153D1"/>
    <w:rsid w:val="00D158D5"/>
    <w:rsid w:val="00D16084"/>
    <w:rsid w:val="00D20658"/>
    <w:rsid w:val="00D20D2E"/>
    <w:rsid w:val="00D21922"/>
    <w:rsid w:val="00D24258"/>
    <w:rsid w:val="00D24487"/>
    <w:rsid w:val="00D24585"/>
    <w:rsid w:val="00D2482B"/>
    <w:rsid w:val="00D2543A"/>
    <w:rsid w:val="00D26108"/>
    <w:rsid w:val="00D26479"/>
    <w:rsid w:val="00D26F17"/>
    <w:rsid w:val="00D26FFE"/>
    <w:rsid w:val="00D278DA"/>
    <w:rsid w:val="00D319A2"/>
    <w:rsid w:val="00D31F91"/>
    <w:rsid w:val="00D322B8"/>
    <w:rsid w:val="00D322CA"/>
    <w:rsid w:val="00D35F03"/>
    <w:rsid w:val="00D36F07"/>
    <w:rsid w:val="00D373A4"/>
    <w:rsid w:val="00D40564"/>
    <w:rsid w:val="00D40632"/>
    <w:rsid w:val="00D40871"/>
    <w:rsid w:val="00D40DEB"/>
    <w:rsid w:val="00D41AF4"/>
    <w:rsid w:val="00D444FE"/>
    <w:rsid w:val="00D44CB4"/>
    <w:rsid w:val="00D44E20"/>
    <w:rsid w:val="00D4601E"/>
    <w:rsid w:val="00D46499"/>
    <w:rsid w:val="00D478B8"/>
    <w:rsid w:val="00D47ADF"/>
    <w:rsid w:val="00D504E1"/>
    <w:rsid w:val="00D50B13"/>
    <w:rsid w:val="00D50DD0"/>
    <w:rsid w:val="00D51716"/>
    <w:rsid w:val="00D5199E"/>
    <w:rsid w:val="00D520B6"/>
    <w:rsid w:val="00D53C86"/>
    <w:rsid w:val="00D55A2F"/>
    <w:rsid w:val="00D56C64"/>
    <w:rsid w:val="00D57F7F"/>
    <w:rsid w:val="00D60047"/>
    <w:rsid w:val="00D60C30"/>
    <w:rsid w:val="00D62B3F"/>
    <w:rsid w:val="00D62F1E"/>
    <w:rsid w:val="00D636CA"/>
    <w:rsid w:val="00D63769"/>
    <w:rsid w:val="00D650D9"/>
    <w:rsid w:val="00D65FBB"/>
    <w:rsid w:val="00D66770"/>
    <w:rsid w:val="00D66959"/>
    <w:rsid w:val="00D66F65"/>
    <w:rsid w:val="00D66FCF"/>
    <w:rsid w:val="00D673AF"/>
    <w:rsid w:val="00D677D6"/>
    <w:rsid w:val="00D67D23"/>
    <w:rsid w:val="00D70781"/>
    <w:rsid w:val="00D7113A"/>
    <w:rsid w:val="00D71B49"/>
    <w:rsid w:val="00D723B4"/>
    <w:rsid w:val="00D72FCD"/>
    <w:rsid w:val="00D741ED"/>
    <w:rsid w:val="00D74295"/>
    <w:rsid w:val="00D749DA"/>
    <w:rsid w:val="00D74EF0"/>
    <w:rsid w:val="00D76569"/>
    <w:rsid w:val="00D7697E"/>
    <w:rsid w:val="00D804CE"/>
    <w:rsid w:val="00D81ECB"/>
    <w:rsid w:val="00D8221D"/>
    <w:rsid w:val="00D82616"/>
    <w:rsid w:val="00D829EA"/>
    <w:rsid w:val="00D83562"/>
    <w:rsid w:val="00D8362C"/>
    <w:rsid w:val="00D8396A"/>
    <w:rsid w:val="00D843DE"/>
    <w:rsid w:val="00D84A57"/>
    <w:rsid w:val="00D84B51"/>
    <w:rsid w:val="00D85455"/>
    <w:rsid w:val="00D91CCB"/>
    <w:rsid w:val="00D91D40"/>
    <w:rsid w:val="00D9215F"/>
    <w:rsid w:val="00D9289E"/>
    <w:rsid w:val="00D92D4E"/>
    <w:rsid w:val="00D92F55"/>
    <w:rsid w:val="00D93B32"/>
    <w:rsid w:val="00D93DB3"/>
    <w:rsid w:val="00D94284"/>
    <w:rsid w:val="00D94553"/>
    <w:rsid w:val="00D946DE"/>
    <w:rsid w:val="00D9637B"/>
    <w:rsid w:val="00D963E7"/>
    <w:rsid w:val="00D9655A"/>
    <w:rsid w:val="00D96D25"/>
    <w:rsid w:val="00D978CA"/>
    <w:rsid w:val="00D97EF5"/>
    <w:rsid w:val="00DA17C4"/>
    <w:rsid w:val="00DA1E57"/>
    <w:rsid w:val="00DA23E2"/>
    <w:rsid w:val="00DA273B"/>
    <w:rsid w:val="00DA2824"/>
    <w:rsid w:val="00DA2929"/>
    <w:rsid w:val="00DA2982"/>
    <w:rsid w:val="00DA2EC9"/>
    <w:rsid w:val="00DA4026"/>
    <w:rsid w:val="00DA41A9"/>
    <w:rsid w:val="00DA4D0D"/>
    <w:rsid w:val="00DA4F66"/>
    <w:rsid w:val="00DA5843"/>
    <w:rsid w:val="00DA5DDE"/>
    <w:rsid w:val="00DA63E5"/>
    <w:rsid w:val="00DA6687"/>
    <w:rsid w:val="00DA6E11"/>
    <w:rsid w:val="00DA75A1"/>
    <w:rsid w:val="00DA77EE"/>
    <w:rsid w:val="00DA7864"/>
    <w:rsid w:val="00DA7994"/>
    <w:rsid w:val="00DB005D"/>
    <w:rsid w:val="00DB1AE5"/>
    <w:rsid w:val="00DB1E13"/>
    <w:rsid w:val="00DB2326"/>
    <w:rsid w:val="00DB2579"/>
    <w:rsid w:val="00DB269B"/>
    <w:rsid w:val="00DB3385"/>
    <w:rsid w:val="00DB3C75"/>
    <w:rsid w:val="00DB4325"/>
    <w:rsid w:val="00DB43D8"/>
    <w:rsid w:val="00DB4C3C"/>
    <w:rsid w:val="00DB51AE"/>
    <w:rsid w:val="00DB53B2"/>
    <w:rsid w:val="00DB5991"/>
    <w:rsid w:val="00DB5E16"/>
    <w:rsid w:val="00DB5E7A"/>
    <w:rsid w:val="00DB6FCD"/>
    <w:rsid w:val="00DB72DE"/>
    <w:rsid w:val="00DB78E8"/>
    <w:rsid w:val="00DC01D5"/>
    <w:rsid w:val="00DC0382"/>
    <w:rsid w:val="00DC0AF5"/>
    <w:rsid w:val="00DC1D66"/>
    <w:rsid w:val="00DC1F91"/>
    <w:rsid w:val="00DC2D3E"/>
    <w:rsid w:val="00DC4937"/>
    <w:rsid w:val="00DC4F9E"/>
    <w:rsid w:val="00DC500E"/>
    <w:rsid w:val="00DC5792"/>
    <w:rsid w:val="00DC5992"/>
    <w:rsid w:val="00DC62A5"/>
    <w:rsid w:val="00DC6ACB"/>
    <w:rsid w:val="00DC6E84"/>
    <w:rsid w:val="00DC73CE"/>
    <w:rsid w:val="00DC77F9"/>
    <w:rsid w:val="00DD074F"/>
    <w:rsid w:val="00DD0F48"/>
    <w:rsid w:val="00DD1535"/>
    <w:rsid w:val="00DD1B66"/>
    <w:rsid w:val="00DD21D3"/>
    <w:rsid w:val="00DD2C8E"/>
    <w:rsid w:val="00DD2EF0"/>
    <w:rsid w:val="00DD343B"/>
    <w:rsid w:val="00DD3CE9"/>
    <w:rsid w:val="00DD42C4"/>
    <w:rsid w:val="00DD435C"/>
    <w:rsid w:val="00DD4679"/>
    <w:rsid w:val="00DD5D67"/>
    <w:rsid w:val="00DD6938"/>
    <w:rsid w:val="00DD7828"/>
    <w:rsid w:val="00DD7E63"/>
    <w:rsid w:val="00DE083E"/>
    <w:rsid w:val="00DE0A46"/>
    <w:rsid w:val="00DE182A"/>
    <w:rsid w:val="00DE21E7"/>
    <w:rsid w:val="00DE29E8"/>
    <w:rsid w:val="00DE4FDF"/>
    <w:rsid w:val="00DE525C"/>
    <w:rsid w:val="00DE5CAA"/>
    <w:rsid w:val="00DE6414"/>
    <w:rsid w:val="00DE6495"/>
    <w:rsid w:val="00DE667C"/>
    <w:rsid w:val="00DE7260"/>
    <w:rsid w:val="00DE76EB"/>
    <w:rsid w:val="00DE77CC"/>
    <w:rsid w:val="00DE78DF"/>
    <w:rsid w:val="00DE7A04"/>
    <w:rsid w:val="00DF01DC"/>
    <w:rsid w:val="00DF08F4"/>
    <w:rsid w:val="00DF15A2"/>
    <w:rsid w:val="00DF260B"/>
    <w:rsid w:val="00DF3198"/>
    <w:rsid w:val="00DF325A"/>
    <w:rsid w:val="00DF41CB"/>
    <w:rsid w:val="00DF4CBF"/>
    <w:rsid w:val="00DF5593"/>
    <w:rsid w:val="00DF6024"/>
    <w:rsid w:val="00DF672E"/>
    <w:rsid w:val="00DF79DB"/>
    <w:rsid w:val="00E002F7"/>
    <w:rsid w:val="00E006C1"/>
    <w:rsid w:val="00E01A35"/>
    <w:rsid w:val="00E0299F"/>
    <w:rsid w:val="00E03788"/>
    <w:rsid w:val="00E05620"/>
    <w:rsid w:val="00E05ACC"/>
    <w:rsid w:val="00E074E2"/>
    <w:rsid w:val="00E0752E"/>
    <w:rsid w:val="00E127A1"/>
    <w:rsid w:val="00E12813"/>
    <w:rsid w:val="00E12B2E"/>
    <w:rsid w:val="00E12F09"/>
    <w:rsid w:val="00E13311"/>
    <w:rsid w:val="00E13A6E"/>
    <w:rsid w:val="00E14513"/>
    <w:rsid w:val="00E14F70"/>
    <w:rsid w:val="00E150B6"/>
    <w:rsid w:val="00E15CA3"/>
    <w:rsid w:val="00E16968"/>
    <w:rsid w:val="00E20242"/>
    <w:rsid w:val="00E203AB"/>
    <w:rsid w:val="00E205EE"/>
    <w:rsid w:val="00E20D5D"/>
    <w:rsid w:val="00E2308D"/>
    <w:rsid w:val="00E230D5"/>
    <w:rsid w:val="00E2373E"/>
    <w:rsid w:val="00E244C9"/>
    <w:rsid w:val="00E24904"/>
    <w:rsid w:val="00E24940"/>
    <w:rsid w:val="00E24EB8"/>
    <w:rsid w:val="00E2531B"/>
    <w:rsid w:val="00E2583E"/>
    <w:rsid w:val="00E25BC4"/>
    <w:rsid w:val="00E27708"/>
    <w:rsid w:val="00E27A5D"/>
    <w:rsid w:val="00E30776"/>
    <w:rsid w:val="00E310FC"/>
    <w:rsid w:val="00E31450"/>
    <w:rsid w:val="00E31C13"/>
    <w:rsid w:val="00E32497"/>
    <w:rsid w:val="00E32A4C"/>
    <w:rsid w:val="00E32BE1"/>
    <w:rsid w:val="00E32FA8"/>
    <w:rsid w:val="00E330AF"/>
    <w:rsid w:val="00E3332A"/>
    <w:rsid w:val="00E33E9D"/>
    <w:rsid w:val="00E34837"/>
    <w:rsid w:val="00E34A81"/>
    <w:rsid w:val="00E34E7D"/>
    <w:rsid w:val="00E356FF"/>
    <w:rsid w:val="00E35B73"/>
    <w:rsid w:val="00E36050"/>
    <w:rsid w:val="00E36BF1"/>
    <w:rsid w:val="00E3755D"/>
    <w:rsid w:val="00E37A44"/>
    <w:rsid w:val="00E4014F"/>
    <w:rsid w:val="00E402DE"/>
    <w:rsid w:val="00E40CAD"/>
    <w:rsid w:val="00E41AF6"/>
    <w:rsid w:val="00E4322C"/>
    <w:rsid w:val="00E43594"/>
    <w:rsid w:val="00E43CC4"/>
    <w:rsid w:val="00E44123"/>
    <w:rsid w:val="00E44EA0"/>
    <w:rsid w:val="00E458E3"/>
    <w:rsid w:val="00E45F67"/>
    <w:rsid w:val="00E46B2B"/>
    <w:rsid w:val="00E46CD9"/>
    <w:rsid w:val="00E47D65"/>
    <w:rsid w:val="00E47E23"/>
    <w:rsid w:val="00E50188"/>
    <w:rsid w:val="00E50474"/>
    <w:rsid w:val="00E51548"/>
    <w:rsid w:val="00E5234F"/>
    <w:rsid w:val="00E528BE"/>
    <w:rsid w:val="00E53092"/>
    <w:rsid w:val="00E54706"/>
    <w:rsid w:val="00E55B7E"/>
    <w:rsid w:val="00E56230"/>
    <w:rsid w:val="00E56375"/>
    <w:rsid w:val="00E57DE8"/>
    <w:rsid w:val="00E57F21"/>
    <w:rsid w:val="00E60104"/>
    <w:rsid w:val="00E60666"/>
    <w:rsid w:val="00E61B67"/>
    <w:rsid w:val="00E63AD4"/>
    <w:rsid w:val="00E63B68"/>
    <w:rsid w:val="00E643EC"/>
    <w:rsid w:val="00E64FC5"/>
    <w:rsid w:val="00E654AB"/>
    <w:rsid w:val="00E6642B"/>
    <w:rsid w:val="00E66479"/>
    <w:rsid w:val="00E66519"/>
    <w:rsid w:val="00E66801"/>
    <w:rsid w:val="00E66AD8"/>
    <w:rsid w:val="00E67153"/>
    <w:rsid w:val="00E67175"/>
    <w:rsid w:val="00E673B7"/>
    <w:rsid w:val="00E67783"/>
    <w:rsid w:val="00E67851"/>
    <w:rsid w:val="00E710FD"/>
    <w:rsid w:val="00E717AB"/>
    <w:rsid w:val="00E725AA"/>
    <w:rsid w:val="00E73462"/>
    <w:rsid w:val="00E7361C"/>
    <w:rsid w:val="00E7480C"/>
    <w:rsid w:val="00E753EF"/>
    <w:rsid w:val="00E75701"/>
    <w:rsid w:val="00E7597A"/>
    <w:rsid w:val="00E75E13"/>
    <w:rsid w:val="00E7601D"/>
    <w:rsid w:val="00E76063"/>
    <w:rsid w:val="00E763E7"/>
    <w:rsid w:val="00E76BF4"/>
    <w:rsid w:val="00E76EF3"/>
    <w:rsid w:val="00E7767E"/>
    <w:rsid w:val="00E80A7E"/>
    <w:rsid w:val="00E835E1"/>
    <w:rsid w:val="00E83DC9"/>
    <w:rsid w:val="00E842AC"/>
    <w:rsid w:val="00E84A65"/>
    <w:rsid w:val="00E85542"/>
    <w:rsid w:val="00E85AC7"/>
    <w:rsid w:val="00E85D05"/>
    <w:rsid w:val="00E862E1"/>
    <w:rsid w:val="00E87B5B"/>
    <w:rsid w:val="00E90800"/>
    <w:rsid w:val="00E9205C"/>
    <w:rsid w:val="00E93C4F"/>
    <w:rsid w:val="00E953AE"/>
    <w:rsid w:val="00E960F2"/>
    <w:rsid w:val="00E9663C"/>
    <w:rsid w:val="00E97976"/>
    <w:rsid w:val="00E97B90"/>
    <w:rsid w:val="00EA0B3F"/>
    <w:rsid w:val="00EA0E62"/>
    <w:rsid w:val="00EA16B2"/>
    <w:rsid w:val="00EA22C1"/>
    <w:rsid w:val="00EA254A"/>
    <w:rsid w:val="00EA396A"/>
    <w:rsid w:val="00EA4056"/>
    <w:rsid w:val="00EA41DD"/>
    <w:rsid w:val="00EA482F"/>
    <w:rsid w:val="00EA4A79"/>
    <w:rsid w:val="00EA508F"/>
    <w:rsid w:val="00EA523F"/>
    <w:rsid w:val="00EB0176"/>
    <w:rsid w:val="00EB0BDA"/>
    <w:rsid w:val="00EB15E4"/>
    <w:rsid w:val="00EB1AB3"/>
    <w:rsid w:val="00EB1E5E"/>
    <w:rsid w:val="00EB4C3B"/>
    <w:rsid w:val="00EB5555"/>
    <w:rsid w:val="00EB58F2"/>
    <w:rsid w:val="00EB5A75"/>
    <w:rsid w:val="00EB63E0"/>
    <w:rsid w:val="00EB6540"/>
    <w:rsid w:val="00EB6865"/>
    <w:rsid w:val="00EB6CF7"/>
    <w:rsid w:val="00EB7682"/>
    <w:rsid w:val="00EB7B15"/>
    <w:rsid w:val="00EB7B39"/>
    <w:rsid w:val="00EB7D18"/>
    <w:rsid w:val="00EC09B0"/>
    <w:rsid w:val="00EC1A79"/>
    <w:rsid w:val="00EC1CCA"/>
    <w:rsid w:val="00EC399A"/>
    <w:rsid w:val="00EC4C59"/>
    <w:rsid w:val="00EC5290"/>
    <w:rsid w:val="00EC5503"/>
    <w:rsid w:val="00EC5C89"/>
    <w:rsid w:val="00EC5DCF"/>
    <w:rsid w:val="00EC68CB"/>
    <w:rsid w:val="00EC69B9"/>
    <w:rsid w:val="00EC6DB8"/>
    <w:rsid w:val="00EC7027"/>
    <w:rsid w:val="00EC7B1F"/>
    <w:rsid w:val="00ED0B33"/>
    <w:rsid w:val="00ED0DB8"/>
    <w:rsid w:val="00ED208E"/>
    <w:rsid w:val="00ED2305"/>
    <w:rsid w:val="00ED2617"/>
    <w:rsid w:val="00ED5A5D"/>
    <w:rsid w:val="00ED6180"/>
    <w:rsid w:val="00ED6BA1"/>
    <w:rsid w:val="00EE0FF7"/>
    <w:rsid w:val="00EE2003"/>
    <w:rsid w:val="00EE26F4"/>
    <w:rsid w:val="00EE3384"/>
    <w:rsid w:val="00EE3DEE"/>
    <w:rsid w:val="00EE4610"/>
    <w:rsid w:val="00EE4D0E"/>
    <w:rsid w:val="00EE4E9E"/>
    <w:rsid w:val="00EE5820"/>
    <w:rsid w:val="00EE654E"/>
    <w:rsid w:val="00EE667B"/>
    <w:rsid w:val="00EE6C56"/>
    <w:rsid w:val="00EE6F74"/>
    <w:rsid w:val="00EE72E0"/>
    <w:rsid w:val="00EE775D"/>
    <w:rsid w:val="00EE78A6"/>
    <w:rsid w:val="00EF0F10"/>
    <w:rsid w:val="00EF17E3"/>
    <w:rsid w:val="00EF2839"/>
    <w:rsid w:val="00EF317C"/>
    <w:rsid w:val="00EF3AE8"/>
    <w:rsid w:val="00EF425F"/>
    <w:rsid w:val="00EF52C3"/>
    <w:rsid w:val="00EF5D57"/>
    <w:rsid w:val="00EF7469"/>
    <w:rsid w:val="00EF7E73"/>
    <w:rsid w:val="00F00259"/>
    <w:rsid w:val="00F00294"/>
    <w:rsid w:val="00F00A2F"/>
    <w:rsid w:val="00F01A2C"/>
    <w:rsid w:val="00F0246B"/>
    <w:rsid w:val="00F029F8"/>
    <w:rsid w:val="00F02BB5"/>
    <w:rsid w:val="00F031AE"/>
    <w:rsid w:val="00F03687"/>
    <w:rsid w:val="00F03F67"/>
    <w:rsid w:val="00F0471C"/>
    <w:rsid w:val="00F04F8E"/>
    <w:rsid w:val="00F05976"/>
    <w:rsid w:val="00F05B36"/>
    <w:rsid w:val="00F05C23"/>
    <w:rsid w:val="00F06636"/>
    <w:rsid w:val="00F06EB0"/>
    <w:rsid w:val="00F07094"/>
    <w:rsid w:val="00F07CAC"/>
    <w:rsid w:val="00F07DB8"/>
    <w:rsid w:val="00F101FF"/>
    <w:rsid w:val="00F1034B"/>
    <w:rsid w:val="00F105B5"/>
    <w:rsid w:val="00F10878"/>
    <w:rsid w:val="00F108A6"/>
    <w:rsid w:val="00F11C09"/>
    <w:rsid w:val="00F11CF1"/>
    <w:rsid w:val="00F128D6"/>
    <w:rsid w:val="00F1290C"/>
    <w:rsid w:val="00F12BAC"/>
    <w:rsid w:val="00F1349B"/>
    <w:rsid w:val="00F137DF"/>
    <w:rsid w:val="00F13EC0"/>
    <w:rsid w:val="00F13ECF"/>
    <w:rsid w:val="00F14983"/>
    <w:rsid w:val="00F162E0"/>
    <w:rsid w:val="00F1638D"/>
    <w:rsid w:val="00F16768"/>
    <w:rsid w:val="00F174BE"/>
    <w:rsid w:val="00F17A35"/>
    <w:rsid w:val="00F17CA5"/>
    <w:rsid w:val="00F208D9"/>
    <w:rsid w:val="00F20FA3"/>
    <w:rsid w:val="00F2207D"/>
    <w:rsid w:val="00F2321E"/>
    <w:rsid w:val="00F23812"/>
    <w:rsid w:val="00F23CA3"/>
    <w:rsid w:val="00F23DDF"/>
    <w:rsid w:val="00F24625"/>
    <w:rsid w:val="00F24997"/>
    <w:rsid w:val="00F24A83"/>
    <w:rsid w:val="00F24ABD"/>
    <w:rsid w:val="00F24F53"/>
    <w:rsid w:val="00F26226"/>
    <w:rsid w:val="00F263BE"/>
    <w:rsid w:val="00F26B66"/>
    <w:rsid w:val="00F26C07"/>
    <w:rsid w:val="00F26EC9"/>
    <w:rsid w:val="00F30964"/>
    <w:rsid w:val="00F31626"/>
    <w:rsid w:val="00F3272C"/>
    <w:rsid w:val="00F32E1E"/>
    <w:rsid w:val="00F33C5F"/>
    <w:rsid w:val="00F34705"/>
    <w:rsid w:val="00F34A53"/>
    <w:rsid w:val="00F34BD8"/>
    <w:rsid w:val="00F34ED8"/>
    <w:rsid w:val="00F36A4E"/>
    <w:rsid w:val="00F36AE1"/>
    <w:rsid w:val="00F40A0E"/>
    <w:rsid w:val="00F41864"/>
    <w:rsid w:val="00F41BFF"/>
    <w:rsid w:val="00F429DB"/>
    <w:rsid w:val="00F42B95"/>
    <w:rsid w:val="00F436B7"/>
    <w:rsid w:val="00F438E5"/>
    <w:rsid w:val="00F4391E"/>
    <w:rsid w:val="00F43D2A"/>
    <w:rsid w:val="00F445D3"/>
    <w:rsid w:val="00F446D0"/>
    <w:rsid w:val="00F44BBE"/>
    <w:rsid w:val="00F45A1B"/>
    <w:rsid w:val="00F45E9C"/>
    <w:rsid w:val="00F46B6C"/>
    <w:rsid w:val="00F4739D"/>
    <w:rsid w:val="00F5082D"/>
    <w:rsid w:val="00F509C1"/>
    <w:rsid w:val="00F50ADD"/>
    <w:rsid w:val="00F50D1D"/>
    <w:rsid w:val="00F518CC"/>
    <w:rsid w:val="00F52666"/>
    <w:rsid w:val="00F52C00"/>
    <w:rsid w:val="00F52DC0"/>
    <w:rsid w:val="00F530D1"/>
    <w:rsid w:val="00F536C5"/>
    <w:rsid w:val="00F540E1"/>
    <w:rsid w:val="00F54934"/>
    <w:rsid w:val="00F558AD"/>
    <w:rsid w:val="00F5761C"/>
    <w:rsid w:val="00F579D1"/>
    <w:rsid w:val="00F60F7F"/>
    <w:rsid w:val="00F6181D"/>
    <w:rsid w:val="00F61DDD"/>
    <w:rsid w:val="00F61EA0"/>
    <w:rsid w:val="00F63D2E"/>
    <w:rsid w:val="00F63E2C"/>
    <w:rsid w:val="00F646B0"/>
    <w:rsid w:val="00F64F15"/>
    <w:rsid w:val="00F64F49"/>
    <w:rsid w:val="00F65AAC"/>
    <w:rsid w:val="00F65B4F"/>
    <w:rsid w:val="00F65CD2"/>
    <w:rsid w:val="00F67599"/>
    <w:rsid w:val="00F67D3C"/>
    <w:rsid w:val="00F67D79"/>
    <w:rsid w:val="00F701F2"/>
    <w:rsid w:val="00F705C1"/>
    <w:rsid w:val="00F705C9"/>
    <w:rsid w:val="00F71795"/>
    <w:rsid w:val="00F719FA"/>
    <w:rsid w:val="00F72E0F"/>
    <w:rsid w:val="00F73057"/>
    <w:rsid w:val="00F73ADF"/>
    <w:rsid w:val="00F758E3"/>
    <w:rsid w:val="00F75BC8"/>
    <w:rsid w:val="00F75CA2"/>
    <w:rsid w:val="00F7603B"/>
    <w:rsid w:val="00F80570"/>
    <w:rsid w:val="00F81386"/>
    <w:rsid w:val="00F81430"/>
    <w:rsid w:val="00F81FFB"/>
    <w:rsid w:val="00F8300A"/>
    <w:rsid w:val="00F8324F"/>
    <w:rsid w:val="00F84C65"/>
    <w:rsid w:val="00F85440"/>
    <w:rsid w:val="00F85510"/>
    <w:rsid w:val="00F86A77"/>
    <w:rsid w:val="00F8722A"/>
    <w:rsid w:val="00F87B9F"/>
    <w:rsid w:val="00F9081C"/>
    <w:rsid w:val="00F90C84"/>
    <w:rsid w:val="00F911CC"/>
    <w:rsid w:val="00F912FC"/>
    <w:rsid w:val="00F9210B"/>
    <w:rsid w:val="00F9221D"/>
    <w:rsid w:val="00F932C7"/>
    <w:rsid w:val="00F93376"/>
    <w:rsid w:val="00F94294"/>
    <w:rsid w:val="00F94295"/>
    <w:rsid w:val="00F95B26"/>
    <w:rsid w:val="00F96007"/>
    <w:rsid w:val="00F96062"/>
    <w:rsid w:val="00F96C72"/>
    <w:rsid w:val="00F9747B"/>
    <w:rsid w:val="00FA0870"/>
    <w:rsid w:val="00FA16F5"/>
    <w:rsid w:val="00FA17C6"/>
    <w:rsid w:val="00FA2275"/>
    <w:rsid w:val="00FA22C8"/>
    <w:rsid w:val="00FA2755"/>
    <w:rsid w:val="00FA2AC3"/>
    <w:rsid w:val="00FA3B1C"/>
    <w:rsid w:val="00FA3B33"/>
    <w:rsid w:val="00FA3BD3"/>
    <w:rsid w:val="00FA3F62"/>
    <w:rsid w:val="00FA4427"/>
    <w:rsid w:val="00FA44E8"/>
    <w:rsid w:val="00FA4A43"/>
    <w:rsid w:val="00FA57C9"/>
    <w:rsid w:val="00FA59B4"/>
    <w:rsid w:val="00FA5BD5"/>
    <w:rsid w:val="00FA6CF6"/>
    <w:rsid w:val="00FA78A2"/>
    <w:rsid w:val="00FB0763"/>
    <w:rsid w:val="00FB07E0"/>
    <w:rsid w:val="00FB1326"/>
    <w:rsid w:val="00FB32D0"/>
    <w:rsid w:val="00FB663F"/>
    <w:rsid w:val="00FB6AEE"/>
    <w:rsid w:val="00FB6B70"/>
    <w:rsid w:val="00FB77D6"/>
    <w:rsid w:val="00FB789D"/>
    <w:rsid w:val="00FC0F6C"/>
    <w:rsid w:val="00FC1137"/>
    <w:rsid w:val="00FC1B33"/>
    <w:rsid w:val="00FC20E3"/>
    <w:rsid w:val="00FC3075"/>
    <w:rsid w:val="00FC3706"/>
    <w:rsid w:val="00FC420D"/>
    <w:rsid w:val="00FC4D3D"/>
    <w:rsid w:val="00FC5D74"/>
    <w:rsid w:val="00FD003C"/>
    <w:rsid w:val="00FD124A"/>
    <w:rsid w:val="00FD271E"/>
    <w:rsid w:val="00FD2801"/>
    <w:rsid w:val="00FD336B"/>
    <w:rsid w:val="00FD33D2"/>
    <w:rsid w:val="00FD3868"/>
    <w:rsid w:val="00FD3B00"/>
    <w:rsid w:val="00FD45B0"/>
    <w:rsid w:val="00FD5411"/>
    <w:rsid w:val="00FD63EC"/>
    <w:rsid w:val="00FD67C2"/>
    <w:rsid w:val="00FD6CEB"/>
    <w:rsid w:val="00FD7826"/>
    <w:rsid w:val="00FE070D"/>
    <w:rsid w:val="00FE0951"/>
    <w:rsid w:val="00FE166F"/>
    <w:rsid w:val="00FE1E01"/>
    <w:rsid w:val="00FE290E"/>
    <w:rsid w:val="00FE2EA6"/>
    <w:rsid w:val="00FE43F4"/>
    <w:rsid w:val="00FE50A7"/>
    <w:rsid w:val="00FE6E3A"/>
    <w:rsid w:val="00FE72AA"/>
    <w:rsid w:val="00FE7C8B"/>
    <w:rsid w:val="00FF0401"/>
    <w:rsid w:val="00FF09B5"/>
    <w:rsid w:val="00FF2501"/>
    <w:rsid w:val="00FF27D2"/>
    <w:rsid w:val="00FF2869"/>
    <w:rsid w:val="00FF4D32"/>
    <w:rsid w:val="00FF5B86"/>
    <w:rsid w:val="00FF5D08"/>
    <w:rsid w:val="00FF688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B3D933-B77C-4DF6-B866-66AA89B9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0F90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70F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F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DD4F1-9883-4B7B-A6FB-7817A3519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Бюджетный отдел 2 Тараканова Мария Александровна</cp:lastModifiedBy>
  <cp:revision>40</cp:revision>
  <cp:lastPrinted>2016-10-24T10:56:00Z</cp:lastPrinted>
  <dcterms:created xsi:type="dcterms:W3CDTF">2012-08-29T09:21:00Z</dcterms:created>
  <dcterms:modified xsi:type="dcterms:W3CDTF">2016-10-26T11:49:00Z</dcterms:modified>
</cp:coreProperties>
</file>